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DDEB4" w14:textId="2F252393" w:rsidR="00DC1CD1" w:rsidRPr="00216BDE" w:rsidRDefault="00DC1CD1" w:rsidP="00274115">
      <w:pPr>
        <w:spacing w:before="60" w:after="0"/>
        <w:jc w:val="center"/>
        <w:rPr>
          <w:b/>
          <w:bCs/>
        </w:rPr>
      </w:pPr>
      <w:r w:rsidRPr="00216BDE">
        <w:rPr>
          <w:b/>
          <w:bCs/>
        </w:rPr>
        <w:t>Phụ lụ</w:t>
      </w:r>
      <w:r w:rsidR="004123CF" w:rsidRPr="00216BDE">
        <w:rPr>
          <w:b/>
          <w:bCs/>
        </w:rPr>
        <w:t>c I</w:t>
      </w:r>
    </w:p>
    <w:p w14:paraId="43E8B9BA" w14:textId="61BC6725" w:rsidR="00C020F1" w:rsidRPr="00216BDE" w:rsidRDefault="00C020F1" w:rsidP="00274115">
      <w:pPr>
        <w:spacing w:before="60" w:after="0"/>
        <w:jc w:val="center"/>
        <w:rPr>
          <w:b/>
          <w:bCs/>
          <w:lang w:val="vi-VN"/>
        </w:rPr>
      </w:pPr>
      <w:r w:rsidRPr="00216BDE">
        <w:rPr>
          <w:b/>
          <w:bCs/>
          <w:lang w:val="vi-VN"/>
        </w:rPr>
        <w:t xml:space="preserve">KHUNG KẾ HOẠCH DẠY HỌC </w:t>
      </w:r>
      <w:r w:rsidR="00141BB1" w:rsidRPr="00216BDE">
        <w:rPr>
          <w:b/>
          <w:bCs/>
        </w:rPr>
        <w:t>VÀ TỔ CHỨC CÁC HOẠT ĐỘNG CỦA</w:t>
      </w:r>
      <w:r w:rsidR="00060586" w:rsidRPr="00216BDE">
        <w:rPr>
          <w:b/>
          <w:bCs/>
          <w:lang w:val="vi-VN"/>
        </w:rPr>
        <w:t xml:space="preserve"> TỔ CHUYÊN MÔN</w:t>
      </w:r>
    </w:p>
    <w:p w14:paraId="1CBB2E17" w14:textId="77777777" w:rsidR="00996606" w:rsidRDefault="00996606" w:rsidP="00996606">
      <w:pPr>
        <w:spacing w:before="0" w:after="0"/>
        <w:jc w:val="center"/>
        <w:rPr>
          <w:bCs/>
        </w:rPr>
      </w:pPr>
      <w:r>
        <w:rPr>
          <w:bCs/>
        </w:rPr>
        <w:t>(</w:t>
      </w:r>
      <w:r>
        <w:rPr>
          <w:bCs/>
          <w:i/>
        </w:rPr>
        <w:t>Kèm theo Công văn số 1707/SGDĐT-GDTrH ngày 26 tháng 8 năm 2021 của Sở GDĐT</w:t>
      </w:r>
      <w:r>
        <w:rPr>
          <w:bCs/>
        </w:rPr>
        <w:t>)</w:t>
      </w:r>
    </w:p>
    <w:p w14:paraId="7701E224" w14:textId="77777777" w:rsidR="005E32F0" w:rsidRDefault="005E32F0" w:rsidP="000E4DF7">
      <w:pPr>
        <w:spacing w:before="0" w:after="0"/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216BDE" w14:paraId="48FB1789" w14:textId="77777777" w:rsidTr="00ED1FEE">
        <w:tc>
          <w:tcPr>
            <w:tcW w:w="6516" w:type="dxa"/>
          </w:tcPr>
          <w:p w14:paraId="00C89873" w14:textId="426F359D" w:rsidR="00ED1FEE" w:rsidRPr="00216BDE" w:rsidRDefault="00ED1FEE" w:rsidP="00274115">
            <w:pPr>
              <w:spacing w:before="60"/>
              <w:jc w:val="center"/>
            </w:pPr>
            <w:r w:rsidRPr="00216BDE">
              <w:rPr>
                <w:b/>
                <w:bCs/>
              </w:rPr>
              <w:t>TRƯỜNG</w:t>
            </w:r>
            <w:r w:rsidRPr="00216BDE">
              <w:rPr>
                <w:b/>
                <w:bCs/>
                <w:lang w:val="vi-VN"/>
              </w:rPr>
              <w:t xml:space="preserve">: </w:t>
            </w:r>
            <w:r w:rsidR="00565C93" w:rsidRPr="00216BDE">
              <w:rPr>
                <w:b/>
              </w:rPr>
              <w:t>THPT LƯƠNG THẾ VINH</w:t>
            </w:r>
          </w:p>
          <w:p w14:paraId="2A8D3724" w14:textId="3B63C49D" w:rsidR="00ED1FEE" w:rsidRPr="00216BDE" w:rsidRDefault="00ED1FEE" w:rsidP="00274115">
            <w:pPr>
              <w:spacing w:before="60"/>
              <w:jc w:val="center"/>
            </w:pPr>
            <w:r w:rsidRPr="00216BDE">
              <w:rPr>
                <w:b/>
                <w:bCs/>
                <w:lang w:val="vi-VN"/>
              </w:rPr>
              <w:t xml:space="preserve">TỔ: </w:t>
            </w:r>
            <w:r w:rsidR="00565C93" w:rsidRPr="00216BDE">
              <w:rPr>
                <w:b/>
              </w:rPr>
              <w:t>SỬ - ĐỊA - GDCD</w:t>
            </w:r>
          </w:p>
          <w:p w14:paraId="5572183B" w14:textId="77777777" w:rsidR="00ED1FEE" w:rsidRPr="00216BDE" w:rsidRDefault="00ED1FEE" w:rsidP="00274115">
            <w:pPr>
              <w:spacing w:before="60"/>
              <w:jc w:val="center"/>
              <w:rPr>
                <w:b/>
                <w:bCs/>
                <w:lang w:val="vi-VN"/>
              </w:rPr>
            </w:pPr>
            <w:r w:rsidRPr="00216BDE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D94D7A" wp14:editId="45B4F7E2">
                      <wp:simplePos x="0" y="0"/>
                      <wp:positionH relativeFrom="column">
                        <wp:posOffset>1270000</wp:posOffset>
                      </wp:positionH>
                      <wp:positionV relativeFrom="paragraph">
                        <wp:posOffset>29210</wp:posOffset>
                      </wp:positionV>
                      <wp:extent cx="143827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8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E767EF1" id="Straight Connector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0pt,2.3pt" to="213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951tQEAALcDAAAOAAAAZHJzL2Uyb0RvYy54bWysU02P0zAQvSPxHyzfadLytYqa7qEruCCo&#10;2OUHeJ1xY2F7rLFp2n/P2G2zCBBCiIvjsd97M288Wd8evRMHoGQx9HK5aKWAoHGwYd/LLw/vXtxI&#10;kbIKg3IYoJcnSPJ28/zZeoodrHBENwAJFgmpm2Ivx5xj1zRJj+BVWmCEwJcGyavMIe2bgdTE6t41&#10;q7Z900xIQyTUkBKf3p0v5abqGwM6fzImQRaul1xbrivV9bGszWatuj2pOFp9KUP9QxVe2cBJZ6k7&#10;lZX4RvYXKW81YUKTFxp9g8ZYDdUDu1m2P7m5H1WE6oWbk+LcpvT/ZPXHw46EHXq5kiIoz090n0nZ&#10;/ZjFFkPgBiKJVenTFFPH8G3Y0SVKcUfF9NGQL1+2I461t6e5t3DMQvPh8tXLm9Xb11Lo613zRIyU&#10;8ntAL8qml86GYlt16vAhZU7G0CuEg1LIOXXd5ZODAnbhMxi2UpJVdh0i2DoSB8XPP3xdFhusVZGF&#10;YqxzM6n9M+mCLTSog/W3xBldM2LIM9HbgPS7rPl4LdWc8VfXZ6/F9iMOp/oQtR08HdXZZZLL+P0Y&#10;V/rT/7b5DgAA//8DAFBLAwQUAAYACAAAACEA+7ps1doAAAAHAQAADwAAAGRycy9kb3ducmV2Lnht&#10;bEyPQUvEMBCF74L/IYzgzU0ta5HadFkWRLyI29V7tplNq8mkNGm3/ntHL3p8vOF731SbxTsx4xj7&#10;QApuVxkIpDaYnqyCt8PjzT2ImDQZ7QKhgi+MsKkvLypdmnCmPc5NsoIhFEutoEtpKKWMbYdex1UY&#10;kLg7hdHrxHG00oz6zHDvZJ5lhfS6J17o9IC7DtvPZvIK3PM4v9ud3cbpaV80H6+n/OUwK3V9tWwf&#10;QCRc0t8x/OizOtTsdAwTmSicAqbzL0nBugDB/Tov7kAcf7OsK/nfv/4GAAD//wMAUEsBAi0AFAAG&#10;AAgAAAAhALaDOJL+AAAA4QEAABMAAAAAAAAAAAAAAAAAAAAAAFtDb250ZW50X1R5cGVzXS54bWxQ&#10;SwECLQAUAAYACAAAACEAOP0h/9YAAACUAQAACwAAAAAAAAAAAAAAAAAvAQAAX3JlbHMvLnJlbHNQ&#10;SwECLQAUAAYACAAAACEAiH/edbUBAAC3AwAADgAAAAAAAAAAAAAAAAAuAgAAZHJzL2Uyb0RvYy54&#10;bWxQSwECLQAUAAYACAAAACEA+7ps1d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20A5D421" w:rsidR="00ED1FEE" w:rsidRPr="00216BDE" w:rsidRDefault="00ED1FEE" w:rsidP="00274115">
            <w:pPr>
              <w:spacing w:before="60"/>
              <w:jc w:val="center"/>
              <w:rPr>
                <w:b/>
                <w:bCs/>
                <w:lang w:val="vi-VN"/>
              </w:rPr>
            </w:pPr>
            <w:r w:rsidRPr="00216BDE">
              <w:rPr>
                <w:b/>
                <w:bCs/>
              </w:rPr>
              <w:t>CỘNG</w:t>
            </w:r>
            <w:r w:rsidRPr="00216BDE">
              <w:rPr>
                <w:b/>
                <w:bCs/>
                <w:lang w:val="vi-VN"/>
              </w:rPr>
              <w:t xml:space="preserve"> </w:t>
            </w:r>
            <w:r w:rsidR="00450390" w:rsidRPr="00216BDE">
              <w:rPr>
                <w:b/>
                <w:bCs/>
                <w:lang w:val="vi-VN"/>
              </w:rPr>
              <w:t xml:space="preserve">HÒA </w:t>
            </w:r>
            <w:r w:rsidRPr="00216BD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14C7AA11" w:rsidR="00ED1FEE" w:rsidRPr="00216BDE" w:rsidRDefault="00ED1FEE" w:rsidP="00274115">
            <w:pPr>
              <w:spacing w:before="60"/>
              <w:jc w:val="center"/>
              <w:rPr>
                <w:b/>
                <w:bCs/>
                <w:lang w:val="vi-VN"/>
              </w:rPr>
            </w:pPr>
            <w:r w:rsidRPr="00216BD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D968F9" wp14:editId="7B34D78D">
                      <wp:simplePos x="0" y="0"/>
                      <wp:positionH relativeFrom="column">
                        <wp:posOffset>1392224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5C097D1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6BD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216BDE" w:rsidRDefault="00284400" w:rsidP="00274115">
      <w:pPr>
        <w:spacing w:before="60" w:after="0"/>
        <w:jc w:val="center"/>
        <w:rPr>
          <w:b/>
          <w:bCs/>
        </w:rPr>
      </w:pPr>
    </w:p>
    <w:p w14:paraId="1E2C7A1A" w14:textId="252528C5" w:rsidR="00E47721" w:rsidRPr="00216BDE" w:rsidRDefault="00DD376D" w:rsidP="00274115">
      <w:pPr>
        <w:spacing w:before="60" w:after="0"/>
        <w:jc w:val="center"/>
        <w:rPr>
          <w:b/>
          <w:bCs/>
          <w:lang w:val="vi-VN"/>
        </w:rPr>
      </w:pPr>
      <w:r w:rsidRPr="00216BDE">
        <w:rPr>
          <w:b/>
          <w:bCs/>
        </w:rPr>
        <w:t xml:space="preserve">I. </w:t>
      </w:r>
      <w:r w:rsidR="00ED1FEE" w:rsidRPr="00216BDE">
        <w:rPr>
          <w:b/>
          <w:bCs/>
        </w:rPr>
        <w:t>KẾ</w:t>
      </w:r>
      <w:r w:rsidR="00ED1FEE" w:rsidRPr="00216BDE">
        <w:rPr>
          <w:b/>
          <w:bCs/>
          <w:lang w:val="vi-VN"/>
        </w:rPr>
        <w:t xml:space="preserve"> HOẠCH DẠY HỌC</w:t>
      </w:r>
      <w:r w:rsidR="00060586" w:rsidRPr="00216BDE">
        <w:rPr>
          <w:b/>
          <w:bCs/>
          <w:lang w:val="vi-VN"/>
        </w:rPr>
        <w:t xml:space="preserve"> CỦA TỔ CHUYÊN MÔN</w:t>
      </w:r>
    </w:p>
    <w:p w14:paraId="40C79E79" w14:textId="0FD2233F" w:rsidR="00ED1FEE" w:rsidRPr="00216BDE" w:rsidRDefault="00430793" w:rsidP="00274115">
      <w:pPr>
        <w:spacing w:before="60" w:after="0"/>
        <w:jc w:val="center"/>
        <w:rPr>
          <w:b/>
          <w:bCs/>
        </w:rPr>
      </w:pPr>
      <w:r w:rsidRPr="00216BDE">
        <w:rPr>
          <w:b/>
          <w:bCs/>
          <w:lang w:val="vi-VN"/>
        </w:rPr>
        <w:t>MÔN HỌC</w:t>
      </w:r>
      <w:r w:rsidR="00ED1FEE" w:rsidRPr="00216BDE">
        <w:rPr>
          <w:b/>
          <w:bCs/>
          <w:lang w:val="vi-VN"/>
        </w:rPr>
        <w:t xml:space="preserve">/HOẠT ĐỘNG </w:t>
      </w:r>
      <w:r w:rsidR="00ED1FEE" w:rsidRPr="00243E7E">
        <w:rPr>
          <w:b/>
          <w:bCs/>
          <w:color w:val="FF0000"/>
          <w:lang w:val="vi-VN"/>
        </w:rPr>
        <w:t>GIÁO DỤ</w:t>
      </w:r>
      <w:r w:rsidR="008D4A02" w:rsidRPr="00243E7E">
        <w:rPr>
          <w:b/>
          <w:bCs/>
          <w:color w:val="FF0000"/>
          <w:lang w:val="vi-VN"/>
        </w:rPr>
        <w:t>C KINH TẾ VÀ PHÁP LUẬT</w:t>
      </w:r>
      <w:r w:rsidR="00ED1FEE" w:rsidRPr="00216BDE">
        <w:rPr>
          <w:b/>
          <w:bCs/>
          <w:lang w:val="vi-VN"/>
        </w:rPr>
        <w:t xml:space="preserve">, </w:t>
      </w:r>
      <w:r w:rsidR="00060586" w:rsidRPr="00216BDE">
        <w:rPr>
          <w:b/>
          <w:bCs/>
          <w:lang w:val="vi-VN"/>
        </w:rPr>
        <w:t xml:space="preserve">KHỐI </w:t>
      </w:r>
      <w:r w:rsidR="00ED1FEE" w:rsidRPr="00216BDE">
        <w:rPr>
          <w:b/>
          <w:bCs/>
          <w:lang w:val="vi-VN"/>
        </w:rPr>
        <w:t>LỚP</w:t>
      </w:r>
      <w:r w:rsidR="00565C93" w:rsidRPr="00216BDE">
        <w:rPr>
          <w:b/>
          <w:bCs/>
        </w:rPr>
        <w:t xml:space="preserve"> 10</w:t>
      </w:r>
    </w:p>
    <w:p w14:paraId="45176578" w14:textId="2D1CBEBC" w:rsidR="00ED1FEE" w:rsidRPr="00216BDE" w:rsidRDefault="00ED1FEE" w:rsidP="00274115">
      <w:pPr>
        <w:spacing w:before="60" w:after="0"/>
        <w:jc w:val="center"/>
        <w:rPr>
          <w:lang w:val="vi-VN"/>
        </w:rPr>
      </w:pPr>
      <w:r w:rsidRPr="00216BDE">
        <w:rPr>
          <w:lang w:val="vi-VN"/>
        </w:rPr>
        <w:t>(Năm họ</w:t>
      </w:r>
      <w:r w:rsidR="008D4A02">
        <w:rPr>
          <w:lang w:val="vi-VN"/>
        </w:rPr>
        <w:t>c 2022 - 2023</w:t>
      </w:r>
      <w:r w:rsidRPr="00216BDE">
        <w:rPr>
          <w:lang w:val="vi-VN"/>
        </w:rPr>
        <w:t>)</w:t>
      </w:r>
    </w:p>
    <w:p w14:paraId="671236B0" w14:textId="2F924908" w:rsidR="003802AD" w:rsidRPr="00216BDE" w:rsidRDefault="00DD376D" w:rsidP="00274115">
      <w:pPr>
        <w:spacing w:before="60" w:after="0"/>
        <w:jc w:val="both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t>1</w:t>
      </w:r>
      <w:r w:rsidR="00ED1FEE" w:rsidRPr="00216BDE">
        <w:rPr>
          <w:b/>
          <w:bCs/>
          <w:sz w:val="26"/>
          <w:szCs w:val="26"/>
          <w:lang w:val="vi-VN"/>
        </w:rPr>
        <w:t xml:space="preserve">. </w:t>
      </w:r>
      <w:r w:rsidR="00D96C9D" w:rsidRPr="00216BDE">
        <w:rPr>
          <w:b/>
          <w:bCs/>
          <w:sz w:val="26"/>
          <w:szCs w:val="26"/>
          <w:lang w:val="vi-VN"/>
        </w:rPr>
        <w:t>Đặc điểm tình hình</w:t>
      </w:r>
    </w:p>
    <w:p w14:paraId="40C8DE85" w14:textId="5ED41857" w:rsidR="00D96C9D" w:rsidRPr="00216BDE" w:rsidRDefault="00DD376D" w:rsidP="00274115">
      <w:pPr>
        <w:spacing w:before="60" w:after="0"/>
        <w:jc w:val="both"/>
        <w:rPr>
          <w:b/>
          <w:bCs/>
          <w:sz w:val="26"/>
          <w:szCs w:val="26"/>
        </w:rPr>
      </w:pPr>
      <w:r w:rsidRPr="00216BDE">
        <w:rPr>
          <w:b/>
          <w:bCs/>
          <w:sz w:val="26"/>
          <w:szCs w:val="26"/>
        </w:rPr>
        <w:t>1.</w:t>
      </w:r>
      <w:r w:rsidR="00D96C9D" w:rsidRPr="00216BDE">
        <w:rPr>
          <w:b/>
          <w:bCs/>
          <w:sz w:val="26"/>
          <w:szCs w:val="26"/>
          <w:lang w:val="vi-VN"/>
        </w:rPr>
        <w:t xml:space="preserve">1. Số lớp: </w:t>
      </w:r>
      <w:r w:rsidR="008D4A02">
        <w:rPr>
          <w:sz w:val="26"/>
          <w:szCs w:val="26"/>
        </w:rPr>
        <w:t>15</w:t>
      </w:r>
      <w:r w:rsidR="00D96C9D" w:rsidRPr="00216BDE">
        <w:rPr>
          <w:b/>
          <w:bCs/>
          <w:sz w:val="26"/>
          <w:szCs w:val="26"/>
          <w:lang w:val="vi-VN"/>
        </w:rPr>
        <w:t xml:space="preserve">; Số học sinh: </w:t>
      </w:r>
      <w:r w:rsidR="00170216">
        <w:rPr>
          <w:bCs/>
          <w:sz w:val="26"/>
          <w:szCs w:val="26"/>
        </w:rPr>
        <w:t>637</w:t>
      </w:r>
      <w:r w:rsidR="00D96C9D" w:rsidRPr="00216BDE">
        <w:rPr>
          <w:b/>
          <w:bCs/>
          <w:sz w:val="26"/>
          <w:szCs w:val="26"/>
          <w:lang w:val="vi-VN"/>
        </w:rPr>
        <w:t xml:space="preserve">; </w:t>
      </w:r>
      <w:r w:rsidR="008B33FB" w:rsidRPr="00216BDE">
        <w:rPr>
          <w:b/>
          <w:bCs/>
          <w:sz w:val="26"/>
          <w:szCs w:val="26"/>
        </w:rPr>
        <w:t>Số học sinh học chuyên đề</w:t>
      </w:r>
      <w:r w:rsidR="004123CF" w:rsidRPr="00216BDE">
        <w:rPr>
          <w:b/>
          <w:bCs/>
          <w:sz w:val="26"/>
          <w:szCs w:val="26"/>
        </w:rPr>
        <w:t xml:space="preserve"> </w:t>
      </w:r>
      <w:r w:rsidR="00E81F7F" w:rsidRPr="00216BDE">
        <w:rPr>
          <w:b/>
          <w:bCs/>
          <w:sz w:val="26"/>
          <w:szCs w:val="26"/>
        </w:rPr>
        <w:t xml:space="preserve">lựa chọn </w:t>
      </w:r>
      <w:r w:rsidR="004123CF" w:rsidRPr="00216BDE">
        <w:rPr>
          <w:bCs/>
          <w:sz w:val="26"/>
          <w:szCs w:val="26"/>
        </w:rPr>
        <w:t>(nếu có)</w:t>
      </w:r>
      <w:r w:rsidR="00565C93" w:rsidRPr="00216BDE">
        <w:rPr>
          <w:b/>
          <w:bCs/>
          <w:sz w:val="26"/>
          <w:szCs w:val="26"/>
        </w:rPr>
        <w:t xml:space="preserve">: </w:t>
      </w:r>
      <w:r w:rsidR="00565C93" w:rsidRPr="00216BDE">
        <w:rPr>
          <w:bCs/>
          <w:i/>
          <w:sz w:val="26"/>
          <w:szCs w:val="26"/>
        </w:rPr>
        <w:t>không</w:t>
      </w:r>
    </w:p>
    <w:p w14:paraId="5166279D" w14:textId="09B6A7A9" w:rsidR="00CB5029" w:rsidRPr="00216BDE" w:rsidRDefault="00DD376D" w:rsidP="00274115">
      <w:pPr>
        <w:spacing w:before="60" w:after="0"/>
        <w:jc w:val="both"/>
        <w:rPr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t>1.</w:t>
      </w:r>
      <w:r w:rsidR="00C020F1" w:rsidRPr="00216BDE">
        <w:rPr>
          <w:b/>
          <w:bCs/>
          <w:sz w:val="26"/>
          <w:szCs w:val="26"/>
          <w:lang w:val="vi-VN"/>
        </w:rPr>
        <w:t xml:space="preserve">2. </w:t>
      </w:r>
      <w:r w:rsidR="00C020F1" w:rsidRPr="00216BDE">
        <w:rPr>
          <w:b/>
          <w:bCs/>
          <w:sz w:val="26"/>
          <w:szCs w:val="26"/>
        </w:rPr>
        <w:t xml:space="preserve">Tình hình đội ngũ: </w:t>
      </w:r>
      <w:r w:rsidR="00CB5029" w:rsidRPr="00216BDE">
        <w:rPr>
          <w:b/>
          <w:bCs/>
          <w:sz w:val="26"/>
          <w:szCs w:val="26"/>
        </w:rPr>
        <w:t>Số</w:t>
      </w:r>
      <w:r w:rsidR="00CB5029" w:rsidRPr="00216BDE">
        <w:rPr>
          <w:b/>
          <w:bCs/>
          <w:sz w:val="26"/>
          <w:szCs w:val="26"/>
          <w:lang w:val="vi-VN"/>
        </w:rPr>
        <w:t xml:space="preserve"> </w:t>
      </w:r>
      <w:r w:rsidR="00C020F1" w:rsidRPr="00216BDE">
        <w:rPr>
          <w:b/>
          <w:bCs/>
          <w:sz w:val="26"/>
          <w:szCs w:val="26"/>
        </w:rPr>
        <w:t>giáo viên</w:t>
      </w:r>
      <w:r w:rsidR="00CB5029" w:rsidRPr="00216BDE">
        <w:rPr>
          <w:b/>
          <w:bCs/>
          <w:sz w:val="26"/>
          <w:szCs w:val="26"/>
          <w:lang w:val="vi-VN"/>
        </w:rPr>
        <w:t>:</w:t>
      </w:r>
      <w:r w:rsidR="00565C93" w:rsidRPr="00216BDE">
        <w:rPr>
          <w:b/>
          <w:bCs/>
          <w:sz w:val="26"/>
          <w:szCs w:val="26"/>
        </w:rPr>
        <w:t xml:space="preserve"> 0</w:t>
      </w:r>
      <w:r w:rsidR="00565C93" w:rsidRPr="00216BDE">
        <w:rPr>
          <w:sz w:val="26"/>
          <w:szCs w:val="26"/>
        </w:rPr>
        <w:t xml:space="preserve">5 </w:t>
      </w:r>
      <w:r w:rsidR="00CB5029" w:rsidRPr="00216BDE">
        <w:rPr>
          <w:sz w:val="26"/>
          <w:szCs w:val="26"/>
          <w:lang w:val="vi-VN"/>
        </w:rPr>
        <w:t xml:space="preserve">; </w:t>
      </w:r>
      <w:r w:rsidR="00CB5029" w:rsidRPr="00216BDE">
        <w:rPr>
          <w:b/>
          <w:bCs/>
          <w:sz w:val="26"/>
          <w:szCs w:val="26"/>
          <w:lang w:val="vi-VN"/>
        </w:rPr>
        <w:t>T</w:t>
      </w:r>
      <w:r w:rsidR="00C020F1" w:rsidRPr="00216BDE">
        <w:rPr>
          <w:b/>
          <w:bCs/>
          <w:sz w:val="26"/>
          <w:szCs w:val="26"/>
        </w:rPr>
        <w:t>rình độ đào tạo</w:t>
      </w:r>
      <w:r w:rsidR="00CB5029" w:rsidRPr="00216BDE">
        <w:rPr>
          <w:sz w:val="26"/>
          <w:szCs w:val="26"/>
          <w:lang w:val="vi-VN"/>
        </w:rPr>
        <w:t>: Đại học:</w:t>
      </w:r>
      <w:r w:rsidR="00565C93" w:rsidRPr="00216BDE">
        <w:rPr>
          <w:sz w:val="26"/>
          <w:szCs w:val="26"/>
        </w:rPr>
        <w:t xml:space="preserve"> 05</w:t>
      </w:r>
      <w:r w:rsidR="00CB5029" w:rsidRPr="00216BDE">
        <w:rPr>
          <w:sz w:val="26"/>
          <w:szCs w:val="26"/>
          <w:lang w:val="vi-VN"/>
        </w:rPr>
        <w:t>; Trên đại họ</w:t>
      </w:r>
      <w:r w:rsidR="00565C93" w:rsidRPr="00216BDE">
        <w:rPr>
          <w:sz w:val="26"/>
          <w:szCs w:val="26"/>
          <w:lang w:val="vi-VN"/>
        </w:rPr>
        <w:t>c:</w:t>
      </w:r>
      <w:r w:rsidR="00565C93" w:rsidRPr="00216BDE">
        <w:rPr>
          <w:sz w:val="26"/>
          <w:szCs w:val="26"/>
        </w:rPr>
        <w:t xml:space="preserve"> </w:t>
      </w:r>
      <w:r w:rsidR="00565C93" w:rsidRPr="00216BDE">
        <w:rPr>
          <w:sz w:val="26"/>
          <w:szCs w:val="26"/>
          <w:lang w:val="vi-VN"/>
        </w:rPr>
        <w:t>0</w:t>
      </w:r>
    </w:p>
    <w:p w14:paraId="77EF3730" w14:textId="2A607491" w:rsidR="00C020F1" w:rsidRPr="00216BDE" w:rsidRDefault="00CB5029" w:rsidP="00274115">
      <w:pPr>
        <w:spacing w:before="60" w:after="0"/>
        <w:jc w:val="both"/>
        <w:rPr>
          <w:b/>
          <w:bCs/>
          <w:sz w:val="26"/>
          <w:szCs w:val="26"/>
        </w:rPr>
      </w:pPr>
      <w:r w:rsidRPr="00216BDE">
        <w:rPr>
          <w:b/>
          <w:bCs/>
          <w:sz w:val="26"/>
          <w:szCs w:val="26"/>
        </w:rPr>
        <w:tab/>
      </w:r>
      <w:r w:rsidRPr="00216BDE">
        <w:rPr>
          <w:b/>
          <w:bCs/>
          <w:sz w:val="26"/>
          <w:szCs w:val="26"/>
        </w:rPr>
        <w:tab/>
      </w:r>
      <w:r w:rsidRPr="00216BDE">
        <w:rPr>
          <w:b/>
          <w:bCs/>
          <w:sz w:val="26"/>
          <w:szCs w:val="26"/>
        </w:rPr>
        <w:tab/>
      </w:r>
      <w:r w:rsidRPr="00216BDE">
        <w:rPr>
          <w:b/>
          <w:bCs/>
          <w:sz w:val="26"/>
          <w:szCs w:val="26"/>
        </w:rPr>
        <w:tab/>
      </w:r>
      <w:r w:rsidRPr="00216BDE">
        <w:rPr>
          <w:b/>
          <w:bCs/>
          <w:sz w:val="26"/>
          <w:szCs w:val="26"/>
          <w:lang w:val="vi-VN"/>
        </w:rPr>
        <w:t xml:space="preserve">    Mức </w:t>
      </w:r>
      <w:r w:rsidRPr="00216BDE">
        <w:rPr>
          <w:b/>
          <w:bCs/>
          <w:sz w:val="26"/>
          <w:szCs w:val="26"/>
        </w:rPr>
        <w:t>đạt</w:t>
      </w:r>
      <w:r w:rsidRPr="00216BDE">
        <w:rPr>
          <w:b/>
          <w:bCs/>
          <w:sz w:val="26"/>
          <w:szCs w:val="26"/>
          <w:lang w:val="vi-VN"/>
        </w:rPr>
        <w:t xml:space="preserve"> c</w:t>
      </w:r>
      <w:r w:rsidRPr="00216BDE">
        <w:rPr>
          <w:b/>
          <w:bCs/>
          <w:sz w:val="26"/>
          <w:szCs w:val="26"/>
        </w:rPr>
        <w:t>huẩn</w:t>
      </w:r>
      <w:r w:rsidRPr="00216BDE">
        <w:rPr>
          <w:b/>
          <w:bCs/>
          <w:sz w:val="26"/>
          <w:szCs w:val="26"/>
          <w:lang w:val="vi-VN"/>
        </w:rPr>
        <w:t xml:space="preserve"> nghề </w:t>
      </w:r>
      <w:r w:rsidR="00C020F1" w:rsidRPr="00216BDE">
        <w:rPr>
          <w:b/>
          <w:bCs/>
          <w:sz w:val="26"/>
          <w:szCs w:val="26"/>
        </w:rPr>
        <w:t>nghiệp</w:t>
      </w:r>
      <w:r w:rsidR="00060586" w:rsidRPr="00216BDE">
        <w:rPr>
          <w:b/>
          <w:bCs/>
          <w:sz w:val="26"/>
          <w:szCs w:val="26"/>
          <w:lang w:val="vi-VN"/>
        </w:rPr>
        <w:t xml:space="preserve"> giáo viên</w:t>
      </w:r>
      <w:r w:rsidRPr="00216BDE">
        <w:rPr>
          <w:b/>
          <w:bCs/>
          <w:sz w:val="26"/>
          <w:szCs w:val="26"/>
          <w:lang w:val="vi-VN"/>
        </w:rPr>
        <w:t>:</w:t>
      </w:r>
      <w:r w:rsidRPr="00216BDE">
        <w:rPr>
          <w:sz w:val="26"/>
          <w:szCs w:val="26"/>
          <w:lang w:val="vi-VN"/>
        </w:rPr>
        <w:t xml:space="preserve"> Tốt:</w:t>
      </w:r>
      <w:r w:rsidR="00565C93" w:rsidRPr="00216BDE">
        <w:rPr>
          <w:sz w:val="26"/>
          <w:szCs w:val="26"/>
        </w:rPr>
        <w:t xml:space="preserve"> 05 </w:t>
      </w:r>
      <w:r w:rsidRPr="00216BDE">
        <w:rPr>
          <w:sz w:val="26"/>
          <w:szCs w:val="26"/>
          <w:lang w:val="vi-VN"/>
        </w:rPr>
        <w:t>; Khá:</w:t>
      </w:r>
      <w:r w:rsidR="00565C93" w:rsidRPr="00216BDE">
        <w:rPr>
          <w:sz w:val="26"/>
          <w:szCs w:val="26"/>
        </w:rPr>
        <w:t xml:space="preserve"> 0</w:t>
      </w:r>
      <w:r w:rsidRPr="00216BDE">
        <w:rPr>
          <w:sz w:val="26"/>
          <w:szCs w:val="26"/>
          <w:lang w:val="vi-VN"/>
        </w:rPr>
        <w:t>; Đạt:</w:t>
      </w:r>
      <w:r w:rsidR="00565C93" w:rsidRPr="00216BDE">
        <w:rPr>
          <w:sz w:val="26"/>
          <w:szCs w:val="26"/>
        </w:rPr>
        <w:t xml:space="preserve"> 0</w:t>
      </w:r>
      <w:r w:rsidR="00C1594D" w:rsidRPr="00216BDE">
        <w:rPr>
          <w:sz w:val="26"/>
          <w:szCs w:val="26"/>
        </w:rPr>
        <w:t xml:space="preserve">; </w:t>
      </w:r>
      <w:r w:rsidR="00E23E9E" w:rsidRPr="00216BDE">
        <w:rPr>
          <w:sz w:val="26"/>
          <w:szCs w:val="26"/>
          <w:lang w:val="vi-VN"/>
        </w:rPr>
        <w:t>Chưa đạt:</w:t>
      </w:r>
      <w:r w:rsidR="00565C93" w:rsidRPr="00216BDE">
        <w:rPr>
          <w:sz w:val="26"/>
          <w:szCs w:val="26"/>
        </w:rPr>
        <w:t xml:space="preserve"> 0</w:t>
      </w:r>
    </w:p>
    <w:p w14:paraId="750D7353" w14:textId="57439701" w:rsidR="00ED1FEE" w:rsidRPr="00216BDE" w:rsidRDefault="00DD376D" w:rsidP="00274115">
      <w:pPr>
        <w:spacing w:before="60" w:after="0"/>
        <w:jc w:val="both"/>
        <w:rPr>
          <w:i/>
          <w:i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t>1.</w:t>
      </w:r>
      <w:r w:rsidR="00C020F1" w:rsidRPr="00216BDE">
        <w:rPr>
          <w:b/>
          <w:bCs/>
          <w:sz w:val="26"/>
          <w:szCs w:val="26"/>
        </w:rPr>
        <w:t>3</w:t>
      </w:r>
      <w:r w:rsidR="00424351" w:rsidRPr="00216BDE">
        <w:rPr>
          <w:b/>
          <w:bCs/>
          <w:sz w:val="26"/>
          <w:szCs w:val="26"/>
          <w:lang w:val="vi-VN"/>
        </w:rPr>
        <w:t>. Thiết bị dạy học:</w:t>
      </w:r>
      <w:r w:rsidR="00424351" w:rsidRPr="00216BDE">
        <w:rPr>
          <w:sz w:val="26"/>
          <w:szCs w:val="26"/>
          <w:lang w:val="vi-VN"/>
        </w:rPr>
        <w:t xml:space="preserve"> </w:t>
      </w:r>
      <w:r w:rsidR="00424351" w:rsidRPr="00216BDE">
        <w:rPr>
          <w:i/>
          <w:iCs/>
          <w:sz w:val="26"/>
          <w:szCs w:val="26"/>
          <w:lang w:val="vi-VN"/>
        </w:rPr>
        <w:t xml:space="preserve">(Trình bày cụ thể các thiết bị dạy học có thể sử dụng </w:t>
      </w:r>
      <w:r w:rsidR="00697EF0" w:rsidRPr="00216BDE">
        <w:rPr>
          <w:i/>
          <w:iCs/>
          <w:sz w:val="26"/>
          <w:szCs w:val="26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216BDE">
        <w:rPr>
          <w:i/>
          <w:iCs/>
          <w:sz w:val="26"/>
          <w:szCs w:val="26"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216BDE" w14:paraId="51A3EC2D" w14:textId="77777777" w:rsidTr="00C75298">
        <w:tc>
          <w:tcPr>
            <w:tcW w:w="851" w:type="dxa"/>
          </w:tcPr>
          <w:p w14:paraId="200E1D48" w14:textId="77777777" w:rsidR="00424351" w:rsidRPr="00216BDE" w:rsidRDefault="00424351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216BDE" w:rsidRDefault="004123CF" w:rsidP="00274115">
            <w:pPr>
              <w:spacing w:before="60"/>
              <w:jc w:val="both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T</w:t>
            </w:r>
            <w:r w:rsidR="000D31A1" w:rsidRPr="00216BDE">
              <w:rPr>
                <w:b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216BDE" w:rsidRDefault="00424351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216BDE" w:rsidRDefault="000D31A1" w:rsidP="00274115">
            <w:pPr>
              <w:spacing w:before="60"/>
              <w:jc w:val="both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216BDE" w:rsidRDefault="00424351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Ghi ch</w:t>
            </w:r>
            <w:r w:rsidR="000D31A1" w:rsidRPr="00216BDE">
              <w:rPr>
                <w:b/>
                <w:sz w:val="26"/>
                <w:szCs w:val="26"/>
                <w:lang w:val="vi-VN"/>
              </w:rPr>
              <w:t>ú</w:t>
            </w:r>
          </w:p>
        </w:tc>
      </w:tr>
      <w:tr w:rsidR="00424351" w:rsidRPr="00216BDE" w14:paraId="7576B319" w14:textId="77777777" w:rsidTr="00C75298">
        <w:tc>
          <w:tcPr>
            <w:tcW w:w="851" w:type="dxa"/>
          </w:tcPr>
          <w:p w14:paraId="18A86D4A" w14:textId="77777777" w:rsidR="00424351" w:rsidRPr="00216BDE" w:rsidRDefault="000D31A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4A549C6C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061AA7F0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47A95477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461A2E80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24351" w:rsidRPr="00216BDE" w14:paraId="381F9772" w14:textId="77777777" w:rsidTr="00C75298">
        <w:tc>
          <w:tcPr>
            <w:tcW w:w="851" w:type="dxa"/>
          </w:tcPr>
          <w:p w14:paraId="65C1B4AD" w14:textId="77777777" w:rsidR="00424351" w:rsidRPr="00216BDE" w:rsidRDefault="000D31A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118" w:type="dxa"/>
          </w:tcPr>
          <w:p w14:paraId="533D2E95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14:paraId="6D30ECE2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5417" w:type="dxa"/>
          </w:tcPr>
          <w:p w14:paraId="08FC8361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5A48DBA8" w14:textId="77777777" w:rsidR="00424351" w:rsidRPr="00216BDE" w:rsidRDefault="00424351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E7E5A54" w14:textId="0ECF01D6" w:rsidR="00424351" w:rsidRPr="00216BDE" w:rsidRDefault="00DD376D" w:rsidP="00274115">
      <w:pPr>
        <w:spacing w:before="60" w:after="0"/>
        <w:jc w:val="both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t>1.</w:t>
      </w:r>
      <w:r w:rsidR="00C020F1" w:rsidRPr="00216BDE">
        <w:rPr>
          <w:b/>
          <w:bCs/>
          <w:sz w:val="26"/>
          <w:szCs w:val="26"/>
        </w:rPr>
        <w:t>4</w:t>
      </w:r>
      <w:r w:rsidR="000D31A1" w:rsidRPr="00216BDE">
        <w:rPr>
          <w:b/>
          <w:bCs/>
          <w:sz w:val="26"/>
          <w:szCs w:val="26"/>
          <w:lang w:val="vi-VN"/>
        </w:rPr>
        <w:t>. Phòng học bộ môn</w:t>
      </w:r>
      <w:r w:rsidR="00535AA3" w:rsidRPr="00216BDE">
        <w:rPr>
          <w:b/>
          <w:bCs/>
          <w:sz w:val="26"/>
          <w:szCs w:val="26"/>
        </w:rPr>
        <w:t>/phòng thí nghiệm</w:t>
      </w:r>
      <w:r w:rsidR="000D31A1" w:rsidRPr="00216BDE">
        <w:rPr>
          <w:b/>
          <w:bCs/>
          <w:sz w:val="26"/>
          <w:szCs w:val="26"/>
          <w:lang w:val="vi-VN"/>
        </w:rPr>
        <w:t>/phòng đa năng/sân chơi, bãi tập</w:t>
      </w:r>
      <w:r w:rsidR="00D96C9D" w:rsidRPr="00216BDE">
        <w:rPr>
          <w:b/>
          <w:bCs/>
          <w:sz w:val="26"/>
          <w:szCs w:val="26"/>
          <w:lang w:val="vi-VN"/>
        </w:rPr>
        <w:t xml:space="preserve"> </w:t>
      </w:r>
      <w:r w:rsidR="00D96C9D" w:rsidRPr="00216BDE">
        <w:rPr>
          <w:i/>
          <w:iCs/>
          <w:sz w:val="26"/>
          <w:szCs w:val="26"/>
          <w:lang w:val="vi-VN"/>
        </w:rPr>
        <w:t xml:space="preserve">(Trình bày cụ thể các </w:t>
      </w:r>
      <w:r w:rsidR="003645A6" w:rsidRPr="00216BDE">
        <w:rPr>
          <w:i/>
          <w:iCs/>
          <w:sz w:val="26"/>
          <w:szCs w:val="26"/>
        </w:rPr>
        <w:t>phòng thí nghiệm/phòng bộ môn/phòng đa năng/</w:t>
      </w:r>
      <w:r w:rsidR="00D96C9D" w:rsidRPr="00216BDE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216BDE" w14:paraId="0078DEEA" w14:textId="77777777" w:rsidTr="00C75298">
        <w:tc>
          <w:tcPr>
            <w:tcW w:w="851" w:type="dxa"/>
          </w:tcPr>
          <w:p w14:paraId="705C1D2F" w14:textId="77777777" w:rsidR="00D96C9D" w:rsidRPr="00216BDE" w:rsidRDefault="00D96C9D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216BDE" w:rsidRDefault="00D96C9D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216BDE" w:rsidRDefault="00D96C9D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216BDE" w:rsidRDefault="00D96C9D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216BDE" w:rsidRDefault="00D96C9D" w:rsidP="00274115">
            <w:pPr>
              <w:spacing w:before="60"/>
              <w:jc w:val="both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D96C9D" w:rsidRPr="00216BDE" w14:paraId="0B386C1D" w14:textId="77777777" w:rsidTr="00C75298">
        <w:tc>
          <w:tcPr>
            <w:tcW w:w="851" w:type="dxa"/>
          </w:tcPr>
          <w:p w14:paraId="380C5FD8" w14:textId="77777777" w:rsidR="00D96C9D" w:rsidRPr="00216BDE" w:rsidRDefault="00D96C9D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4DC5BB15" w14:textId="6DD48475" w:rsidR="00D96C9D" w:rsidRPr="00216BDE" w:rsidRDefault="00565C93" w:rsidP="00274115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Phòng bộ môn</w:t>
            </w:r>
          </w:p>
        </w:tc>
        <w:tc>
          <w:tcPr>
            <w:tcW w:w="1701" w:type="dxa"/>
          </w:tcPr>
          <w:p w14:paraId="35A70339" w14:textId="32BFFD63" w:rsidR="00D96C9D" w:rsidRPr="00216BDE" w:rsidRDefault="00565C93" w:rsidP="00274115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</w:tcPr>
          <w:p w14:paraId="0DD6D4A8" w14:textId="30F2925B" w:rsidR="00D96C9D" w:rsidRDefault="00D226FF" w:rsidP="00274115">
            <w:pPr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65C93" w:rsidRPr="00216BDE">
              <w:rPr>
                <w:sz w:val="26"/>
                <w:szCs w:val="26"/>
              </w:rPr>
              <w:t>Số lượng HS tham gia: tố</w:t>
            </w:r>
            <w:r>
              <w:rPr>
                <w:sz w:val="26"/>
                <w:szCs w:val="26"/>
              </w:rPr>
              <w:t>i đa 12</w:t>
            </w:r>
          </w:p>
          <w:p w14:paraId="63337F71" w14:textId="2638FA4C" w:rsidR="00D226FF" w:rsidRPr="00216BDE" w:rsidRDefault="00D226FF" w:rsidP="00274115">
            <w:pPr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Họp tổ, dạy đội tuyển, dạy nhóm 5 - 10 HS</w:t>
            </w:r>
          </w:p>
        </w:tc>
        <w:tc>
          <w:tcPr>
            <w:tcW w:w="2913" w:type="dxa"/>
          </w:tcPr>
          <w:p w14:paraId="49ACF4CE" w14:textId="77777777" w:rsidR="00D96C9D" w:rsidRPr="00216BDE" w:rsidRDefault="00D96C9D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234E01E" w14:textId="77777777" w:rsidR="0048182D" w:rsidRDefault="0048182D" w:rsidP="00274115">
      <w:pPr>
        <w:spacing w:before="60" w:after="0"/>
        <w:jc w:val="both"/>
        <w:rPr>
          <w:b/>
          <w:bCs/>
          <w:sz w:val="26"/>
          <w:szCs w:val="26"/>
        </w:rPr>
      </w:pPr>
    </w:p>
    <w:p w14:paraId="6F9FACEE" w14:textId="19880502" w:rsidR="00A045AB" w:rsidRPr="00216BDE" w:rsidRDefault="00DD376D" w:rsidP="00274115">
      <w:pPr>
        <w:spacing w:before="60" w:after="0"/>
        <w:jc w:val="both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lastRenderedPageBreak/>
        <w:t>2</w:t>
      </w:r>
      <w:r w:rsidR="00D96C9D" w:rsidRPr="00216BDE">
        <w:rPr>
          <w:b/>
          <w:bCs/>
          <w:sz w:val="26"/>
          <w:szCs w:val="26"/>
          <w:lang w:val="vi-VN"/>
        </w:rPr>
        <w:t xml:space="preserve">. Kế hoạch dạy học </w:t>
      </w:r>
    </w:p>
    <w:p w14:paraId="5BBA1E1F" w14:textId="0F3F9B3E" w:rsidR="006B5A0E" w:rsidRPr="00216BDE" w:rsidRDefault="00DD376D" w:rsidP="00274115">
      <w:pPr>
        <w:spacing w:before="60" w:after="0"/>
        <w:jc w:val="both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t>2.</w:t>
      </w:r>
      <w:r w:rsidR="006B5A0E" w:rsidRPr="00216BDE">
        <w:rPr>
          <w:b/>
          <w:bCs/>
          <w:sz w:val="26"/>
          <w:szCs w:val="26"/>
          <w:lang w:val="vi-VN"/>
        </w:rPr>
        <w:t>1. Phân phối chương trình</w:t>
      </w:r>
    </w:p>
    <w:p w14:paraId="3D6DB7A9" w14:textId="77777777" w:rsidR="005E32F0" w:rsidRPr="00216BDE" w:rsidRDefault="005E32F0" w:rsidP="005E32F0">
      <w:pPr>
        <w:spacing w:before="60" w:after="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 w:rsidRPr="00216BDE">
        <w:rPr>
          <w:rFonts w:eastAsia="Times New Roman"/>
          <w:b/>
          <w:sz w:val="26"/>
          <w:szCs w:val="26"/>
          <w:lang w:val="pl-PL"/>
        </w:rPr>
        <w:t>HỌC KÌ I</w:t>
      </w:r>
    </w:p>
    <w:p w14:paraId="352BB1AD" w14:textId="673402C3" w:rsidR="005E32F0" w:rsidRPr="00216BDE" w:rsidRDefault="008D4A02" w:rsidP="005E32F0">
      <w:pPr>
        <w:spacing w:before="60" w:after="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>
        <w:rPr>
          <w:rFonts w:eastAsia="Times New Roman"/>
          <w:b/>
          <w:sz w:val="26"/>
          <w:szCs w:val="26"/>
          <w:lang w:val="pl-PL"/>
        </w:rPr>
        <w:t>Từ tuần 1</w:t>
      </w:r>
      <w:r w:rsidR="005E32F0" w:rsidRPr="00216BDE">
        <w:rPr>
          <w:rFonts w:eastAsia="Times New Roman"/>
          <w:b/>
          <w:sz w:val="26"/>
          <w:szCs w:val="26"/>
          <w:lang w:val="pl-PL"/>
        </w:rPr>
        <w:t xml:space="preserve"> đến tuần 18</w:t>
      </w:r>
      <w:r w:rsidR="00BA4FCB">
        <w:rPr>
          <w:rFonts w:eastAsia="Times New Roman"/>
          <w:b/>
          <w:sz w:val="26"/>
          <w:szCs w:val="26"/>
          <w:lang w:val="pl-PL"/>
        </w:rPr>
        <w:t xml:space="preserve"> </w:t>
      </w:r>
    </w:p>
    <w:p w14:paraId="684C072C" w14:textId="77777777" w:rsidR="005E32F0" w:rsidRPr="00216BDE" w:rsidRDefault="005E32F0" w:rsidP="005E32F0">
      <w:pPr>
        <w:spacing w:before="60" w:after="0"/>
        <w:contextualSpacing/>
        <w:jc w:val="both"/>
        <w:rPr>
          <w:rFonts w:eastAsia="Times New Roman"/>
          <w:b/>
          <w:sz w:val="26"/>
          <w:szCs w:val="26"/>
          <w:lang w:val="pl-PL"/>
        </w:rPr>
      </w:pPr>
    </w:p>
    <w:tbl>
      <w:tblPr>
        <w:tblW w:w="141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367"/>
        <w:gridCol w:w="992"/>
        <w:gridCol w:w="10132"/>
      </w:tblGrid>
      <w:tr w:rsidR="00D864F9" w:rsidRPr="00216BDE" w14:paraId="180CDB4D" w14:textId="77777777" w:rsidTr="009A3936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7BC0E35" w14:textId="77777777" w:rsidR="00D864F9" w:rsidRPr="00216BDE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16BDE"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54C82B5A" w14:textId="1E33EE7E" w:rsidR="00D864F9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16BDE">
              <w:rPr>
                <w:b/>
                <w:sz w:val="26"/>
                <w:szCs w:val="26"/>
                <w:lang w:val="en-US"/>
              </w:rPr>
              <w:t>Bài học</w:t>
            </w:r>
            <w:r>
              <w:rPr>
                <w:b/>
                <w:sz w:val="26"/>
                <w:szCs w:val="26"/>
                <w:lang w:val="en-US"/>
              </w:rPr>
              <w:t>/ Chủ</w:t>
            </w:r>
            <w:r w:rsidRPr="00216BDE">
              <w:rPr>
                <w:b/>
                <w:sz w:val="26"/>
                <w:szCs w:val="26"/>
                <w:lang w:val="en-US"/>
              </w:rPr>
              <w:t xml:space="preserve"> đề</w:t>
            </w:r>
          </w:p>
          <w:p w14:paraId="5D6FB2C3" w14:textId="12584FA2" w:rsidR="00D864F9" w:rsidRPr="00216BDE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(1)</w:t>
            </w:r>
          </w:p>
        </w:tc>
        <w:tc>
          <w:tcPr>
            <w:tcW w:w="992" w:type="dxa"/>
          </w:tcPr>
          <w:p w14:paraId="480E5CF2" w14:textId="55011EC7" w:rsidR="00D864F9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Tiết</w:t>
            </w:r>
          </w:p>
          <w:p w14:paraId="4023D780" w14:textId="45686697" w:rsidR="00D864F9" w:rsidRPr="00216BDE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(2)</w:t>
            </w:r>
          </w:p>
        </w:tc>
        <w:tc>
          <w:tcPr>
            <w:tcW w:w="10132" w:type="dxa"/>
            <w:shd w:val="clear" w:color="auto" w:fill="auto"/>
            <w:vAlign w:val="center"/>
          </w:tcPr>
          <w:p w14:paraId="0CB1F349" w14:textId="102D97C3" w:rsidR="00D864F9" w:rsidRPr="009A3936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9A3936">
              <w:rPr>
                <w:b/>
                <w:sz w:val="26"/>
                <w:szCs w:val="26"/>
                <w:lang w:val="en-US"/>
              </w:rPr>
              <w:t>Yêu cầu cần đạt</w:t>
            </w:r>
          </w:p>
          <w:p w14:paraId="21CEFEC7" w14:textId="323707A0" w:rsidR="00D864F9" w:rsidRPr="009A3936" w:rsidRDefault="00D864F9" w:rsidP="009A3936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9A3936">
              <w:rPr>
                <w:b/>
                <w:sz w:val="26"/>
                <w:szCs w:val="26"/>
                <w:lang w:val="en-US"/>
              </w:rPr>
              <w:t>(3)</w:t>
            </w:r>
          </w:p>
        </w:tc>
      </w:tr>
      <w:tr w:rsidR="00D864F9" w:rsidRPr="00216BDE" w14:paraId="10A04B88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045C661" w14:textId="18AD69CD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FD853ED" w14:textId="3B295794" w:rsidR="00D864F9" w:rsidRPr="0048182D" w:rsidRDefault="00D864F9" w:rsidP="00BA4FCB">
            <w:pPr>
              <w:pStyle w:val="BodyText"/>
              <w:spacing w:after="0" w:line="240" w:lineRule="auto"/>
              <w:ind w:right="5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1: Các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hoạt động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kinh tế cơ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bản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trong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đời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sống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xã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hội</w:t>
            </w:r>
          </w:p>
        </w:tc>
        <w:tc>
          <w:tcPr>
            <w:tcW w:w="992" w:type="dxa"/>
            <w:vAlign w:val="center"/>
          </w:tcPr>
          <w:p w14:paraId="71EB30DA" w14:textId="73B6D6E7" w:rsidR="00D864F9" w:rsidRPr="0048182D" w:rsidRDefault="00D864F9" w:rsidP="00BA4FCB">
            <w:pPr>
              <w:tabs>
                <w:tab w:val="left" w:pos="342"/>
              </w:tabs>
              <w:spacing w:before="0" w:after="0"/>
              <w:jc w:val="center"/>
              <w:rPr>
                <w:sz w:val="24"/>
                <w:szCs w:val="24"/>
              </w:rPr>
            </w:pPr>
            <w:r w:rsidRPr="0048182D">
              <w:rPr>
                <w:sz w:val="24"/>
                <w:szCs w:val="24"/>
              </w:rPr>
              <w:t>3 (1,</w:t>
            </w:r>
            <w:r w:rsidR="002E0DBF" w:rsidRPr="0048182D">
              <w:rPr>
                <w:sz w:val="24"/>
                <w:szCs w:val="24"/>
              </w:rPr>
              <w:t xml:space="preserve"> </w:t>
            </w:r>
            <w:r w:rsidRPr="0048182D">
              <w:rPr>
                <w:sz w:val="24"/>
                <w:szCs w:val="24"/>
              </w:rPr>
              <w:t>2,</w:t>
            </w:r>
            <w:r w:rsidR="002E0DBF" w:rsidRPr="0048182D">
              <w:rPr>
                <w:sz w:val="24"/>
                <w:szCs w:val="24"/>
              </w:rPr>
              <w:t xml:space="preserve"> </w:t>
            </w:r>
            <w:r w:rsidRPr="0048182D">
              <w:rPr>
                <w:sz w:val="24"/>
                <w:szCs w:val="24"/>
              </w:rPr>
              <w:t>3)</w:t>
            </w:r>
          </w:p>
        </w:tc>
        <w:tc>
          <w:tcPr>
            <w:tcW w:w="10132" w:type="dxa"/>
            <w:shd w:val="clear" w:color="auto" w:fill="auto"/>
          </w:tcPr>
          <w:p w14:paraId="1B59E760" w14:textId="3A0F242A" w:rsidR="00D864F9" w:rsidRPr="009A3936" w:rsidRDefault="00D864F9" w:rsidP="00BA4FCB">
            <w:pPr>
              <w:tabs>
                <w:tab w:val="left" w:pos="342"/>
              </w:tabs>
              <w:spacing w:before="0" w:after="0"/>
              <w:jc w:val="both"/>
              <w:rPr>
                <w:sz w:val="26"/>
                <w:szCs w:val="26"/>
                <w:lang w:val="vi"/>
              </w:rPr>
            </w:pPr>
            <w:r w:rsidRPr="009A3936">
              <w:rPr>
                <w:sz w:val="26"/>
                <w:szCs w:val="26"/>
              </w:rPr>
              <w:t xml:space="preserve">- Về kiến thức: </w:t>
            </w:r>
          </w:p>
          <w:p w14:paraId="0FC898B0" w14:textId="2706A2D8" w:rsidR="00D864F9" w:rsidRPr="009A3936" w:rsidRDefault="00D864F9" w:rsidP="00BA4FCB">
            <w:pPr>
              <w:tabs>
                <w:tab w:val="left" w:pos="342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 xml:space="preserve">+ </w:t>
            </w:r>
            <w:r w:rsidRPr="009A3936">
              <w:rPr>
                <w:color w:val="231F20"/>
                <w:w w:val="95"/>
                <w:sz w:val="26"/>
                <w:szCs w:val="26"/>
              </w:rPr>
              <w:t>Nêu được vai trò của các hoạt động kinh tế</w:t>
            </w:r>
            <w:r w:rsidR="009A3936">
              <w:rPr>
                <w:color w:val="231F20"/>
                <w:w w:val="9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cơ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bản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trong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đời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sống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xã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hội.</w:t>
            </w:r>
          </w:p>
          <w:p w14:paraId="1D964725" w14:textId="1E091BFE" w:rsidR="00D864F9" w:rsidRPr="009A3936" w:rsidRDefault="00D864F9" w:rsidP="00BA4FCB">
            <w:pPr>
              <w:tabs>
                <w:tab w:val="left" w:pos="336"/>
              </w:tabs>
              <w:spacing w:before="0" w:after="0"/>
              <w:ind w:right="1"/>
              <w:jc w:val="both"/>
              <w:rPr>
                <w:sz w:val="26"/>
                <w:szCs w:val="26"/>
              </w:rPr>
            </w:pPr>
            <w:r w:rsidRPr="009A3936">
              <w:rPr>
                <w:color w:val="231F20"/>
                <w:w w:val="95"/>
                <w:sz w:val="26"/>
                <w:szCs w:val="26"/>
              </w:rPr>
              <w:t>+ Tìm hiểu và tham gia các hoạt động kinh tế</w:t>
            </w:r>
            <w:r w:rsidR="00AF0D2A">
              <w:rPr>
                <w:color w:val="231F20"/>
                <w:w w:val="9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phù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hợp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với</w:t>
            </w:r>
            <w:r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lứa</w:t>
            </w:r>
            <w:r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tuổi.</w:t>
            </w:r>
          </w:p>
          <w:p w14:paraId="29341A8E" w14:textId="6746B135" w:rsidR="00D864F9" w:rsidRPr="009A3936" w:rsidRDefault="00D864F9" w:rsidP="00BA4FCB">
            <w:pPr>
              <w:tabs>
                <w:tab w:val="left" w:pos="352"/>
              </w:tabs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color w:val="231F20"/>
                <w:sz w:val="26"/>
                <w:szCs w:val="26"/>
              </w:rPr>
              <w:t>+ Nhận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biết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được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trách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nhiệ</w:t>
            </w:r>
            <w:r w:rsidRPr="009A3936">
              <w:rPr>
                <w:color w:val="231F20"/>
                <w:spacing w:val="-12"/>
                <w:sz w:val="26"/>
                <w:szCs w:val="26"/>
              </w:rPr>
              <w:t>m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của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công</w:t>
            </w:r>
            <w:r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dân</w:t>
            </w:r>
            <w:r w:rsidR="00AF0D2A">
              <w:rPr>
                <w:color w:val="231F20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khi</w:t>
            </w:r>
            <w:r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tham</w:t>
            </w:r>
            <w:r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gia</w:t>
            </w:r>
            <w:r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các</w:t>
            </w:r>
            <w:r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hoạt</w:t>
            </w:r>
            <w:r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động</w:t>
            </w:r>
            <w:r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kinh</w:t>
            </w:r>
            <w:r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tế.</w:t>
            </w:r>
          </w:p>
          <w:p w14:paraId="7950CF94" w14:textId="7CF1E763" w:rsidR="00D864F9" w:rsidRPr="009A3936" w:rsidRDefault="00D864F9" w:rsidP="00BA4FCB">
            <w:pPr>
              <w:spacing w:before="0" w:after="0"/>
              <w:jc w:val="both"/>
              <w:rPr>
                <w:color w:val="231F20"/>
                <w:w w:val="110"/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 xml:space="preserve">- Về phẩm chất : </w:t>
            </w:r>
            <w:r w:rsidRPr="009A3936">
              <w:rPr>
                <w:color w:val="231F20"/>
                <w:w w:val="110"/>
                <w:sz w:val="26"/>
                <w:szCs w:val="26"/>
              </w:rPr>
              <w:t>Yêu nướ</w:t>
            </w:r>
            <w:r w:rsidR="00AF0D2A">
              <w:rPr>
                <w:color w:val="231F20"/>
                <w:w w:val="110"/>
                <w:sz w:val="26"/>
                <w:szCs w:val="26"/>
              </w:rPr>
              <w:t xml:space="preserve">c, Nhân ái, </w:t>
            </w:r>
            <w:r w:rsidRPr="009A3936">
              <w:rPr>
                <w:color w:val="231F20"/>
                <w:w w:val="110"/>
                <w:sz w:val="26"/>
                <w:szCs w:val="26"/>
              </w:rPr>
              <w:t>Chăm chỉ</w:t>
            </w:r>
            <w:r w:rsidR="00AF0D2A">
              <w:rPr>
                <w:color w:val="231F20"/>
                <w:w w:val="110"/>
                <w:sz w:val="26"/>
                <w:szCs w:val="26"/>
              </w:rPr>
              <w:t xml:space="preserve">, </w:t>
            </w:r>
            <w:r w:rsidRPr="009A3936">
              <w:rPr>
                <w:color w:val="231F20"/>
                <w:spacing w:val="-4"/>
                <w:w w:val="105"/>
                <w:sz w:val="26"/>
                <w:szCs w:val="26"/>
              </w:rPr>
              <w:t>Trung thự</w:t>
            </w:r>
            <w:r w:rsidR="00AF0D2A">
              <w:rPr>
                <w:color w:val="231F20"/>
                <w:spacing w:val="-4"/>
                <w:w w:val="105"/>
                <w:sz w:val="26"/>
                <w:szCs w:val="26"/>
              </w:rPr>
              <w:t xml:space="preserve">c, </w:t>
            </w:r>
            <w:r w:rsidRPr="009A3936">
              <w:rPr>
                <w:color w:val="231F20"/>
                <w:spacing w:val="-4"/>
                <w:w w:val="105"/>
                <w:sz w:val="26"/>
                <w:szCs w:val="26"/>
              </w:rPr>
              <w:t>Trách nhiệ</w:t>
            </w:r>
            <w:r w:rsidR="00AF0D2A">
              <w:rPr>
                <w:color w:val="231F20"/>
                <w:spacing w:val="-4"/>
                <w:w w:val="105"/>
                <w:sz w:val="26"/>
                <w:szCs w:val="26"/>
              </w:rPr>
              <w:t>m.</w:t>
            </w:r>
          </w:p>
          <w:p w14:paraId="79916608" w14:textId="25318F3D" w:rsidR="00D864F9" w:rsidRPr="009A3936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>- Về năng lực</w:t>
            </w:r>
          </w:p>
          <w:p w14:paraId="69F25761" w14:textId="090D46E5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i/>
                <w:sz w:val="26"/>
                <w:szCs w:val="26"/>
              </w:rPr>
              <w:t xml:space="preserve">+ Năng lực chung: </w:t>
            </w:r>
            <w:r w:rsidRPr="009A3936">
              <w:rPr>
                <w:color w:val="231F20"/>
                <w:w w:val="110"/>
                <w:sz w:val="26"/>
                <w:szCs w:val="26"/>
              </w:rPr>
              <w:t xml:space="preserve">Tự chủ- tự học (TC–TH) </w:t>
            </w:r>
            <w:r w:rsidRPr="009A3936">
              <w:rPr>
                <w:sz w:val="26"/>
                <w:szCs w:val="26"/>
              </w:rPr>
              <w:t>chủ động nắm bắt yêu cầu bài học và khám phá kiến thức mới</w:t>
            </w:r>
            <w:r w:rsidRPr="009A3936">
              <w:rPr>
                <w:color w:val="231F20"/>
                <w:w w:val="110"/>
                <w:sz w:val="26"/>
                <w:szCs w:val="26"/>
              </w:rPr>
              <w:t>,</w:t>
            </w:r>
          </w:p>
          <w:p w14:paraId="0BB3E336" w14:textId="5117FFF7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color w:val="231F20"/>
                <w:w w:val="110"/>
                <w:sz w:val="26"/>
                <w:szCs w:val="26"/>
              </w:rPr>
              <w:t>Giao tiếp (GT)</w:t>
            </w:r>
            <w:r w:rsidRPr="009A3936">
              <w:rPr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w w:val="110"/>
                <w:sz w:val="26"/>
                <w:szCs w:val="26"/>
              </w:rPr>
              <w:t>Hợp tác (HT),</w:t>
            </w:r>
            <w:r w:rsidRPr="009A3936">
              <w:rPr>
                <w:color w:val="231F20"/>
                <w:spacing w:val="1"/>
                <w:w w:val="110"/>
                <w:sz w:val="26"/>
                <w:szCs w:val="26"/>
              </w:rPr>
              <w:t xml:space="preserve"> </w:t>
            </w:r>
            <w:r w:rsidRPr="009A3936">
              <w:rPr>
                <w:sz w:val="26"/>
                <w:szCs w:val="26"/>
              </w:rPr>
              <w:t>Tự tin trình bày quan điểm về các hoạt động kinh tế, hợp tác với nhóm để thực hiện nhiệm vụ học tập.</w:t>
            </w:r>
            <w:r w:rsidRPr="009A3936">
              <w:rPr>
                <w:color w:val="231F20"/>
                <w:spacing w:val="1"/>
                <w:w w:val="110"/>
                <w:sz w:val="26"/>
                <w:szCs w:val="26"/>
              </w:rPr>
              <w:t>Giải quyết vấn đề sáng tạo (</w:t>
            </w:r>
            <w:r w:rsidRPr="009A3936">
              <w:rPr>
                <w:color w:val="231F20"/>
                <w:w w:val="110"/>
                <w:sz w:val="26"/>
                <w:szCs w:val="26"/>
              </w:rPr>
              <w:t>GQVĐ</w:t>
            </w:r>
          </w:p>
          <w:p w14:paraId="4CE9CA5D" w14:textId="77777777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i/>
                <w:sz w:val="26"/>
                <w:szCs w:val="26"/>
              </w:rPr>
              <w:t xml:space="preserve">+ Năng lực đặc thù: </w:t>
            </w:r>
            <w:r w:rsidRPr="009A3936">
              <w:rPr>
                <w:color w:val="231F20"/>
                <w:w w:val="110"/>
                <w:sz w:val="26"/>
                <w:szCs w:val="26"/>
              </w:rPr>
              <w:t>Điều chỉnh hành vi (ĐCHV)</w:t>
            </w:r>
            <w:r w:rsidRPr="009A3936">
              <w:rPr>
                <w:sz w:val="26"/>
                <w:szCs w:val="26"/>
              </w:rPr>
              <w:t xml:space="preserve">+ </w:t>
            </w:r>
          </w:p>
          <w:p w14:paraId="40052A80" w14:textId="77777777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>+ Hiểu và thực hiện được trách nhiệm của công dân trong các hoạt động kinh tế theo đường lối, chủ trương của Đảng, chính sách, pháp luật của nhà nước.</w:t>
            </w:r>
          </w:p>
          <w:p w14:paraId="63C362AF" w14:textId="7850A583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>+ Phê phán, đấu tranh với những hoạt động kinh tế trái pháp luật, trái đạo đức</w:t>
            </w:r>
            <w:r w:rsidRPr="009A3936">
              <w:rPr>
                <w:color w:val="231F20"/>
                <w:w w:val="110"/>
                <w:sz w:val="26"/>
                <w:szCs w:val="26"/>
              </w:rPr>
              <w:t>, phát triển bản thân</w:t>
            </w:r>
            <w:r w:rsidRPr="009A3936">
              <w:rPr>
                <w:color w:val="231F20"/>
                <w:spacing w:val="-58"/>
                <w:w w:val="110"/>
                <w:sz w:val="26"/>
                <w:szCs w:val="26"/>
              </w:rPr>
              <w:t xml:space="preserve"> (</w:t>
            </w:r>
            <w:r w:rsidRPr="009A3936">
              <w:rPr>
                <w:color w:val="231F20"/>
                <w:w w:val="110"/>
                <w:sz w:val="26"/>
                <w:szCs w:val="26"/>
              </w:rPr>
              <w:t>PTBT),</w:t>
            </w:r>
            <w:r w:rsidRPr="009A3936">
              <w:rPr>
                <w:color w:val="231F20"/>
                <w:spacing w:val="-58"/>
                <w:w w:val="110"/>
                <w:sz w:val="26"/>
                <w:szCs w:val="26"/>
              </w:rPr>
              <w:t xml:space="preserve"> (</w:t>
            </w:r>
            <w:r w:rsidRPr="009A3936">
              <w:rPr>
                <w:color w:val="231F20"/>
                <w:w w:val="110"/>
                <w:sz w:val="26"/>
                <w:szCs w:val="26"/>
              </w:rPr>
              <w:t>TH–</w:t>
            </w:r>
            <w:r w:rsidRPr="009A3936">
              <w:rPr>
                <w:color w:val="231F20"/>
                <w:spacing w:val="1"/>
                <w:w w:val="110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w w:val="110"/>
                <w:sz w:val="26"/>
                <w:szCs w:val="26"/>
              </w:rPr>
              <w:t>TG)</w:t>
            </w:r>
            <w:r w:rsidRPr="009A3936">
              <w:rPr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w w:val="110"/>
                <w:sz w:val="26"/>
                <w:szCs w:val="26"/>
              </w:rPr>
              <w:t>Tìm hiểu, tham gia các hoạt động kinh tế xã hội.</w:t>
            </w:r>
            <w:r w:rsidRPr="009A3936">
              <w:rPr>
                <w:sz w:val="26"/>
                <w:szCs w:val="26"/>
              </w:rPr>
              <w:t>+ Hướng đến tiêu dùng thông minh.</w:t>
            </w:r>
          </w:p>
          <w:p w14:paraId="59ADADC9" w14:textId="77777777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>-Năng lực tìm hiểu và tham gia các hoạt động kinh tế xã hội:</w:t>
            </w:r>
          </w:p>
          <w:p w14:paraId="76F0EC88" w14:textId="77777777" w:rsidR="00D864F9" w:rsidRPr="009A3936" w:rsidRDefault="00D864F9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9A3936">
              <w:rPr>
                <w:sz w:val="26"/>
                <w:szCs w:val="26"/>
              </w:rPr>
              <w:t>+Tham gia các hoạt động kinh tế phù hợp với lứa tuổi.</w:t>
            </w:r>
          </w:p>
          <w:p w14:paraId="12F562B6" w14:textId="13AF088F" w:rsidR="00D864F9" w:rsidRPr="009A3936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both"/>
              <w:rPr>
                <w:i/>
                <w:color w:val="FF0000"/>
                <w:sz w:val="26"/>
                <w:szCs w:val="26"/>
                <w:lang w:val="en-US"/>
              </w:rPr>
            </w:pPr>
            <w:r w:rsidRPr="009A3936">
              <w:rPr>
                <w:sz w:val="26"/>
                <w:szCs w:val="26"/>
              </w:rPr>
              <w:t>+Bước đầu giải quyết được một số vấn đề của cá nhân, gia đình và cộng đồng phù hợp với chuẩn mực đạo đức và pháp luật.</w:t>
            </w:r>
          </w:p>
        </w:tc>
      </w:tr>
      <w:tr w:rsidR="00D864F9" w:rsidRPr="00216BDE" w14:paraId="0B5AE59D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07E6D0E" w14:textId="4FC09E49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325866DA" w14:textId="579D9F9D" w:rsidR="00D864F9" w:rsidRPr="0048182D" w:rsidRDefault="00D864F9" w:rsidP="00BA4FCB">
            <w:pPr>
              <w:pStyle w:val="BodyText"/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Bài 2: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Các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chủ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="009A3936"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thể của nền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kinh</w:t>
            </w:r>
            <w:r w:rsidRPr="0048182D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tế</w:t>
            </w:r>
          </w:p>
          <w:p w14:paraId="781E37F7" w14:textId="4CACFCB0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5115688" w14:textId="7A5EC1B8" w:rsidR="00D864F9" w:rsidRPr="0048182D" w:rsidRDefault="00D864F9" w:rsidP="00BA4FCB">
            <w:pPr>
              <w:pStyle w:val="ListParagraph"/>
              <w:tabs>
                <w:tab w:val="left" w:pos="345"/>
              </w:tabs>
              <w:spacing w:before="0"/>
              <w:ind w:left="192" w:firstLine="0"/>
              <w:jc w:val="center"/>
              <w:rPr>
                <w:color w:val="231F20"/>
                <w:w w:val="95"/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  <w:lang w:val="en-US"/>
              </w:rPr>
              <w:t>3</w:t>
            </w:r>
            <w:r w:rsidR="002E0DBF" w:rsidRPr="0048182D">
              <w:rPr>
                <w:color w:val="231F20"/>
                <w:w w:val="95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  <w:lang w:val="en-US"/>
              </w:rPr>
              <w:t>(4,</w:t>
            </w:r>
            <w:r w:rsidR="002E0DBF" w:rsidRPr="0048182D">
              <w:rPr>
                <w:color w:val="231F20"/>
                <w:w w:val="95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  <w:lang w:val="en-US"/>
              </w:rPr>
              <w:t>5,</w:t>
            </w:r>
            <w:r w:rsidR="002E0DBF" w:rsidRPr="0048182D">
              <w:rPr>
                <w:color w:val="231F20"/>
                <w:w w:val="95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  <w:lang w:val="en-US"/>
              </w:rPr>
              <w:t>6)</w:t>
            </w:r>
          </w:p>
        </w:tc>
        <w:tc>
          <w:tcPr>
            <w:tcW w:w="10132" w:type="dxa"/>
            <w:shd w:val="clear" w:color="auto" w:fill="auto"/>
          </w:tcPr>
          <w:p w14:paraId="4F48CCD5" w14:textId="68AC0F6F" w:rsidR="00D864F9" w:rsidRPr="009A3936" w:rsidRDefault="009A3936" w:rsidP="00BA4FCB">
            <w:pPr>
              <w:pStyle w:val="ListParagraph"/>
              <w:tabs>
                <w:tab w:val="left" w:pos="345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Nhận biết được chủ thể tham gia trong nền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kinh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tế,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trò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chủ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thể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khi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tham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gia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nền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kinh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tế.</w:t>
            </w:r>
          </w:p>
          <w:p w14:paraId="36E6D7A1" w14:textId="06363519" w:rsidR="00D864F9" w:rsidRPr="009A3936" w:rsidRDefault="009A3936" w:rsidP="00BA4FCB">
            <w:pPr>
              <w:pStyle w:val="ListParagraph"/>
              <w:tabs>
                <w:tab w:val="left" w:pos="356"/>
              </w:tabs>
              <w:spacing w:before="0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Xác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định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trò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thân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gia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đình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với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tư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cách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là</w:t>
            </w:r>
            <w:r w:rsidR="00D864F9" w:rsidRPr="009A3936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chủ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thể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tham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gia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trong</w:t>
            </w:r>
            <w:r w:rsidR="00D864F9" w:rsidRPr="009A3936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nền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kinh tế.</w:t>
            </w:r>
          </w:p>
          <w:p w14:paraId="50EB0392" w14:textId="7A3D29EA" w:rsidR="00D864F9" w:rsidRPr="009A3936" w:rsidRDefault="009A3936" w:rsidP="00BA4FCB">
            <w:pPr>
              <w:tabs>
                <w:tab w:val="left" w:pos="327"/>
              </w:tabs>
              <w:spacing w:before="0" w:after="0"/>
              <w:ind w:right="1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Nhận biết được trách nhiệm công dân trong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tham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gia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hoạt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động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kinh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tế.</w:t>
            </w:r>
          </w:p>
          <w:p w14:paraId="3BD0CFF5" w14:textId="3D646408" w:rsidR="00D864F9" w:rsidRPr="009A3936" w:rsidRDefault="00D864F9" w:rsidP="00BA4FCB">
            <w:pPr>
              <w:spacing w:before="0" w:after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9A3936">
              <w:rPr>
                <w:b/>
                <w:sz w:val="26"/>
                <w:szCs w:val="26"/>
              </w:rPr>
              <w:lastRenderedPageBreak/>
              <w:t>-</w:t>
            </w:r>
            <w:r w:rsidRPr="009A3936">
              <w:rPr>
                <w:sz w:val="26"/>
                <w:szCs w:val="26"/>
              </w:rPr>
              <w:t>Tìm tòi học hỏi và tham gia vào các hoạt động kinh tế phù hợp với lứa tuổi.</w:t>
            </w:r>
          </w:p>
        </w:tc>
      </w:tr>
      <w:tr w:rsidR="00D864F9" w:rsidRPr="00216BDE" w14:paraId="13002C51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39276ECF" w14:textId="2B8534EE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42FEFBC6" w14:textId="77777777" w:rsidR="00D864F9" w:rsidRPr="0048182D" w:rsidRDefault="00D864F9" w:rsidP="00BA4FCB">
            <w:pPr>
              <w:pStyle w:val="BodyText"/>
              <w:spacing w:after="0" w:line="240" w:lineRule="auto"/>
              <w:ind w:righ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3: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Thị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trnờng</w:t>
            </w:r>
          </w:p>
          <w:p w14:paraId="38D2CC92" w14:textId="38BB5518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3DA7084" w14:textId="6607A0E1" w:rsidR="00D864F9" w:rsidRPr="0048182D" w:rsidRDefault="00D864F9" w:rsidP="00BA4FCB">
            <w:pPr>
              <w:tabs>
                <w:tab w:val="left" w:pos="443"/>
              </w:tabs>
              <w:spacing w:before="0" w:after="0"/>
              <w:jc w:val="center"/>
              <w:rPr>
                <w:color w:val="231F20"/>
                <w:sz w:val="26"/>
                <w:szCs w:val="26"/>
              </w:rPr>
            </w:pPr>
            <w:r w:rsidRPr="0048182D">
              <w:rPr>
                <w:color w:val="231F20"/>
                <w:sz w:val="26"/>
                <w:szCs w:val="26"/>
              </w:rPr>
              <w:t>3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(7,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8,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9)</w:t>
            </w:r>
          </w:p>
        </w:tc>
        <w:tc>
          <w:tcPr>
            <w:tcW w:w="10132" w:type="dxa"/>
            <w:shd w:val="clear" w:color="auto" w:fill="auto"/>
          </w:tcPr>
          <w:p w14:paraId="6889D53E" w14:textId="75BC2F02" w:rsidR="00D864F9" w:rsidRPr="009A3936" w:rsidRDefault="009A3936" w:rsidP="00BA4FCB">
            <w:pPr>
              <w:tabs>
                <w:tab w:val="left" w:pos="44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khái</w:t>
            </w:r>
            <w:r w:rsidR="00D864F9" w:rsidRPr="009A3936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niệm</w:t>
            </w:r>
            <w:r w:rsidR="00D864F9" w:rsidRPr="009A3936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</w:t>
            </w:r>
            <w:r w:rsidR="00D864F9" w:rsidRPr="009A3936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trường.</w:t>
            </w:r>
          </w:p>
          <w:p w14:paraId="0AC687D7" w14:textId="552F84C2" w:rsidR="00D864F9" w:rsidRPr="009A3936" w:rsidRDefault="009A3936" w:rsidP="00BA4FCB">
            <w:pPr>
              <w:tabs>
                <w:tab w:val="left" w:pos="48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Liệt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kê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loại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chức 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nǎng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trường.</w:t>
            </w:r>
          </w:p>
          <w:p w14:paraId="1594FCBF" w14:textId="7D55EE30" w:rsidR="00D864F9" w:rsidRPr="009A3936" w:rsidRDefault="00D864F9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 w:rsidRPr="009A3936">
              <w:rPr>
                <w:color w:val="231F20"/>
                <w:sz w:val="26"/>
                <w:szCs w:val="26"/>
              </w:rPr>
              <w:t>Phê</w:t>
            </w:r>
            <w:r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phán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những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hành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vi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không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đúng</w:t>
            </w:r>
            <w:r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 xml:space="preserve">khi </w:t>
            </w:r>
            <w:r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tham</w:t>
            </w:r>
            <w:r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gia</w:t>
            </w:r>
            <w:r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thị</w:t>
            </w:r>
            <w:r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trường.</w:t>
            </w:r>
          </w:p>
        </w:tc>
      </w:tr>
      <w:tr w:rsidR="00D864F9" w:rsidRPr="00216BDE" w14:paraId="7DB55BBA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8B0E231" w14:textId="304C6335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6962331" w14:textId="3BFB761B" w:rsidR="00D864F9" w:rsidRPr="0048182D" w:rsidRDefault="00D864F9" w:rsidP="00BA4FCB">
            <w:pPr>
              <w:pStyle w:val="BodyText"/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-13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4:</w:t>
            </w:r>
            <w:r w:rsidRPr="0048182D">
              <w:rPr>
                <w:rFonts w:ascii="Times New Roman" w:hAnsi="Times New Roman" w:cs="Times New Roman"/>
                <w:color w:val="231F20"/>
                <w:spacing w:val="-1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Cơ</w:t>
            </w:r>
            <w:r w:rsidRPr="0048182D">
              <w:rPr>
                <w:rFonts w:ascii="Times New Roman" w:hAnsi="Times New Roman" w:cs="Times New Roman"/>
                <w:color w:val="231F20"/>
                <w:spacing w:val="-1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chế</w:t>
            </w:r>
            <w:r w:rsidR="002E0DBF"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5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thị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trường</w:t>
            </w:r>
          </w:p>
          <w:p w14:paraId="71D410F0" w14:textId="48D0D60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pacing w:val="-7"/>
                <w:w w:val="109"/>
                <w:sz w:val="26"/>
                <w:szCs w:val="26"/>
              </w:rPr>
              <w:br w:type="column"/>
            </w:r>
          </w:p>
        </w:tc>
        <w:tc>
          <w:tcPr>
            <w:tcW w:w="992" w:type="dxa"/>
            <w:vAlign w:val="center"/>
          </w:tcPr>
          <w:p w14:paraId="1D425AB3" w14:textId="442E75CC" w:rsidR="00D864F9" w:rsidRPr="0048182D" w:rsidRDefault="00D864F9" w:rsidP="00BA4FCB">
            <w:pPr>
              <w:pStyle w:val="ListParagraph"/>
              <w:tabs>
                <w:tab w:val="left" w:pos="487"/>
              </w:tabs>
              <w:spacing w:before="0"/>
              <w:ind w:left="187" w:right="1" w:firstLine="0"/>
              <w:jc w:val="center"/>
              <w:rPr>
                <w:color w:val="231F20"/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  <w:lang w:val="en-US"/>
              </w:rPr>
              <w:t>3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(10,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11,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12)</w:t>
            </w:r>
          </w:p>
        </w:tc>
        <w:tc>
          <w:tcPr>
            <w:tcW w:w="10132" w:type="dxa"/>
            <w:shd w:val="clear" w:color="auto" w:fill="auto"/>
          </w:tcPr>
          <w:p w14:paraId="5202F409" w14:textId="77C4A2D0" w:rsidR="00D864F9" w:rsidRPr="009A3936" w:rsidRDefault="009A3936" w:rsidP="00BA4FCB">
            <w:pPr>
              <w:pStyle w:val="ListParagraph"/>
              <w:tabs>
                <w:tab w:val="left" w:pos="487"/>
              </w:tabs>
              <w:spacing w:before="0"/>
              <w:ind w:left="37" w:right="1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khái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niệm,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ưu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điểm</w:t>
            </w:r>
            <w:r w:rsidR="00D864F9" w:rsidRPr="009A3936">
              <w:rPr>
                <w:color w:val="231F20"/>
                <w:spacing w:val="3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nhược 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điểm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cơ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chế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trường.</w:t>
            </w:r>
          </w:p>
          <w:p w14:paraId="5658DA1B" w14:textId="1898645A" w:rsidR="00D864F9" w:rsidRPr="009A3936" w:rsidRDefault="009A3936" w:rsidP="00BA4FCB">
            <w:pPr>
              <w:pStyle w:val="ListParagraph"/>
              <w:tabs>
                <w:tab w:val="left" w:pos="460"/>
              </w:tabs>
              <w:spacing w:before="0"/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4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khái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ni</w:t>
            </w:r>
            <w:r w:rsidR="00D864F9" w:rsidRPr="009A3936">
              <w:rPr>
                <w:color w:val="231F20"/>
                <w:spacing w:val="-10"/>
                <w:sz w:val="26"/>
                <w:szCs w:val="26"/>
              </w:rPr>
              <w:t>ệ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m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chức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nǎng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>giá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cả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 trường.</w:t>
            </w:r>
          </w:p>
          <w:p w14:paraId="29B419AC" w14:textId="48788C62" w:rsidR="00D864F9" w:rsidRPr="009A3936" w:rsidRDefault="009A3936" w:rsidP="00BA4FCB">
            <w:pPr>
              <w:pStyle w:val="ListParagraph"/>
              <w:tabs>
                <w:tab w:val="left" w:pos="454"/>
              </w:tabs>
              <w:spacing w:before="0"/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Tôn</w:t>
            </w:r>
            <w:r w:rsidR="00D864F9" w:rsidRPr="009A3936">
              <w:rPr>
                <w:color w:val="231F20"/>
                <w:spacing w:val="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trọng</w:t>
            </w:r>
            <w:r w:rsidR="00D864F9" w:rsidRPr="009A3936">
              <w:rPr>
                <w:color w:val="231F20"/>
                <w:spacing w:val="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tác</w:t>
            </w:r>
            <w:r w:rsidR="00D864F9" w:rsidRPr="009A3936">
              <w:rPr>
                <w:color w:val="231F20"/>
                <w:spacing w:val="1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động</w:t>
            </w:r>
            <w:r w:rsidR="00D864F9" w:rsidRPr="009A3936">
              <w:rPr>
                <w:color w:val="231F20"/>
                <w:spacing w:val="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khách</w:t>
            </w:r>
            <w:r w:rsidR="00D864F9" w:rsidRPr="009A3936">
              <w:rPr>
                <w:color w:val="231F20"/>
                <w:spacing w:val="1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quan</w:t>
            </w:r>
            <w:r w:rsidR="00D864F9" w:rsidRPr="009A3936">
              <w:rPr>
                <w:color w:val="231F20"/>
                <w:spacing w:val="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1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cơ</w:t>
            </w:r>
            <w:r w:rsidR="00D864F9" w:rsidRPr="009A3936">
              <w:rPr>
                <w:color w:val="231F20"/>
                <w:spacing w:val="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chế</w:t>
            </w:r>
            <w:r w:rsidR="00D864F9" w:rsidRPr="009A3936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 trường.</w:t>
            </w:r>
          </w:p>
          <w:p w14:paraId="33C8AD76" w14:textId="64CF8DB6" w:rsidR="00D864F9" w:rsidRPr="009A3936" w:rsidRDefault="009A3936" w:rsidP="00BA4FCB">
            <w:pPr>
              <w:pStyle w:val="ListParagraph"/>
              <w:tabs>
                <w:tab w:val="left" w:pos="470"/>
              </w:tabs>
              <w:spacing w:before="0"/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  <w:lang w:val="en-US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Phê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phán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những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không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đúng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khi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tham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gia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thị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trường.</w:t>
            </w:r>
          </w:p>
        </w:tc>
      </w:tr>
      <w:tr w:rsidR="00D864F9" w:rsidRPr="00216BDE" w14:paraId="074CEBCB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318CF957" w14:textId="7D86AC6F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A4686EC" w14:textId="2183AB42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Bài 5: Ngân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sách</w:t>
            </w:r>
            <w:r w:rsidRPr="0048182D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nhà</w:t>
            </w:r>
            <w:r w:rsidRPr="0048182D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nnớc</w:t>
            </w:r>
          </w:p>
        </w:tc>
        <w:tc>
          <w:tcPr>
            <w:tcW w:w="992" w:type="dxa"/>
            <w:vAlign w:val="center"/>
          </w:tcPr>
          <w:p w14:paraId="73ED0762" w14:textId="6328AA41" w:rsidR="00D864F9" w:rsidRPr="0048182D" w:rsidRDefault="00D864F9" w:rsidP="00BA4FCB">
            <w:pPr>
              <w:pStyle w:val="ListParagraph"/>
              <w:tabs>
                <w:tab w:val="left" w:pos="335"/>
              </w:tabs>
              <w:spacing w:before="0"/>
              <w:ind w:left="125" w:right="1" w:firstLine="0"/>
              <w:jc w:val="center"/>
              <w:rPr>
                <w:color w:val="231F20"/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  <w:lang w:val="en-US"/>
              </w:rPr>
              <w:t>3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(13,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14,</w:t>
            </w:r>
            <w:r w:rsidR="002E0DBF" w:rsidRPr="0048182D">
              <w:rPr>
                <w:color w:val="231F20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  <w:lang w:val="en-US"/>
              </w:rPr>
              <w:t>15)</w:t>
            </w:r>
          </w:p>
        </w:tc>
        <w:tc>
          <w:tcPr>
            <w:tcW w:w="10132" w:type="dxa"/>
            <w:shd w:val="clear" w:color="auto" w:fill="auto"/>
          </w:tcPr>
          <w:p w14:paraId="53CD2091" w14:textId="7ACAB01D" w:rsidR="00D864F9" w:rsidRPr="009A3936" w:rsidRDefault="009A3936" w:rsidP="00BA4FCB">
            <w:pPr>
              <w:tabs>
                <w:tab w:val="left" w:pos="335"/>
              </w:tabs>
              <w:spacing w:before="0" w:after="0"/>
              <w:ind w:right="1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khái niệm ngân sách nhà nước,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đặc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điểm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trò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ngân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sách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nhà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nnớc.</w:t>
            </w:r>
          </w:p>
          <w:p w14:paraId="7F673543" w14:textId="36B172F9" w:rsidR="00D864F9" w:rsidRPr="009A3936" w:rsidRDefault="009A3936" w:rsidP="00BA4FCB">
            <w:pPr>
              <w:tabs>
                <w:tab w:val="left" w:pos="31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 được quy định cơ bản của pháp luật về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quyền và nghĩa vụ công dân trong thực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>ệ</w:t>
            </w:r>
            <w:r w:rsidR="00D864F9" w:rsidRPr="009A3936">
              <w:rPr>
                <w:color w:val="231F20"/>
                <w:sz w:val="26"/>
                <w:szCs w:val="26"/>
              </w:rPr>
              <w:t>n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ngân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sách.</w:t>
            </w:r>
          </w:p>
          <w:p w14:paraId="37FDAA36" w14:textId="6E43A234" w:rsidR="00D864F9" w:rsidRPr="009A3936" w:rsidRDefault="009A3936" w:rsidP="00BA4FCB">
            <w:pPr>
              <w:shd w:val="clear" w:color="auto" w:fill="FFFFFF"/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Ủng hộ những hành vi chấp hành và phê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phán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những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phạm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về</w:t>
            </w:r>
            <w:r w:rsidR="00D864F9" w:rsidRPr="009A3936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thu,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chi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ngân sách.</w:t>
            </w:r>
          </w:p>
        </w:tc>
      </w:tr>
      <w:tr w:rsidR="00D864F9" w:rsidRPr="00216BDE" w14:paraId="662C4D42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CFE7754" w14:textId="329229C4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DDCE7D3" w14:textId="77777777" w:rsidR="00D864F9" w:rsidRPr="0048182D" w:rsidRDefault="00D864F9" w:rsidP="00BA4FCB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-8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6:</w:t>
            </w:r>
            <w:r w:rsidRPr="0048182D">
              <w:rPr>
                <w:rFonts w:ascii="Times New Roman" w:hAnsi="Times New Roman" w:cs="Times New Roman"/>
                <w:color w:val="231F20"/>
                <w:spacing w:val="-7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Thuế</w:t>
            </w:r>
          </w:p>
          <w:p w14:paraId="350EAEB0" w14:textId="6FD722CE" w:rsidR="00D864F9" w:rsidRPr="0048182D" w:rsidRDefault="00D864F9" w:rsidP="00BA4FCB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B18326A" w14:textId="6D4C6312" w:rsidR="00D864F9" w:rsidRPr="0048182D" w:rsidRDefault="00D864F9" w:rsidP="00BA4FCB">
            <w:pPr>
              <w:tabs>
                <w:tab w:val="left" w:pos="291"/>
              </w:tabs>
              <w:spacing w:before="0" w:after="0"/>
              <w:jc w:val="center"/>
              <w:rPr>
                <w:color w:val="231F20"/>
                <w:spacing w:val="-4"/>
                <w:w w:val="95"/>
                <w:sz w:val="26"/>
                <w:szCs w:val="26"/>
              </w:rPr>
            </w:pPr>
            <w:r w:rsidRPr="0048182D">
              <w:rPr>
                <w:color w:val="231F20"/>
                <w:spacing w:val="-4"/>
                <w:w w:val="95"/>
                <w:sz w:val="26"/>
                <w:szCs w:val="26"/>
              </w:rPr>
              <w:t>2</w:t>
            </w:r>
            <w:r w:rsidR="002E0DBF" w:rsidRPr="0048182D">
              <w:rPr>
                <w:color w:val="231F20"/>
                <w:spacing w:val="-4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4"/>
                <w:w w:val="95"/>
                <w:sz w:val="26"/>
                <w:szCs w:val="26"/>
              </w:rPr>
              <w:t>(16,</w:t>
            </w:r>
            <w:r w:rsidR="002E0DBF" w:rsidRPr="0048182D">
              <w:rPr>
                <w:color w:val="231F20"/>
                <w:spacing w:val="-4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4"/>
                <w:w w:val="95"/>
                <w:sz w:val="26"/>
                <w:szCs w:val="26"/>
              </w:rPr>
              <w:t>17)</w:t>
            </w:r>
          </w:p>
        </w:tc>
        <w:tc>
          <w:tcPr>
            <w:tcW w:w="10132" w:type="dxa"/>
            <w:shd w:val="clear" w:color="auto" w:fill="auto"/>
          </w:tcPr>
          <w:p w14:paraId="67765ED4" w14:textId="29FE382C" w:rsidR="00D864F9" w:rsidRPr="009A3936" w:rsidRDefault="009A3936" w:rsidP="00BA4FCB">
            <w:pPr>
              <w:tabs>
                <w:tab w:val="left" w:pos="291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4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Giải</w:t>
            </w:r>
            <w:r w:rsidR="00D864F9" w:rsidRPr="009A3936">
              <w:rPr>
                <w:color w:val="231F20"/>
                <w:spacing w:val="-1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thích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vì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sao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Nhà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nước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phải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thu</w:t>
            </w:r>
            <w:r w:rsidR="00D864F9" w:rsidRPr="009A3936">
              <w:rPr>
                <w:color w:val="231F20"/>
                <w:spacing w:val="-18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thuế.</w:t>
            </w:r>
          </w:p>
          <w:p w14:paraId="4320D317" w14:textId="0D659BA1" w:rsidR="00D864F9" w:rsidRPr="009A3936" w:rsidRDefault="009A3936" w:rsidP="00BA4FCB">
            <w:pPr>
              <w:tabs>
                <w:tab w:val="left" w:pos="31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Gọi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tên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một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số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loại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thuế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phổ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biến.</w:t>
            </w:r>
          </w:p>
          <w:p w14:paraId="5D4EFEA8" w14:textId="5E4CCDF4" w:rsidR="00D864F9" w:rsidRPr="009A3936" w:rsidRDefault="009A3936" w:rsidP="00BA4FCB">
            <w:pPr>
              <w:tabs>
                <w:tab w:val="left" w:pos="31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 được quy định cơ bản của pháp luật về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quyền và nghĩa vụ công dân trong thực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hiệ</w:t>
            </w:r>
            <w:r w:rsidR="00D864F9" w:rsidRPr="009A3936">
              <w:rPr>
                <w:color w:val="231F20"/>
                <w:spacing w:val="3"/>
                <w:sz w:val="26"/>
                <w:szCs w:val="26"/>
              </w:rPr>
              <w:t>n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pháp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 thuế.</w:t>
            </w:r>
          </w:p>
          <w:p w14:paraId="5ED898F8" w14:textId="072EE0EA" w:rsidR="00D864F9" w:rsidRPr="009A3936" w:rsidRDefault="009A3936" w:rsidP="00BA4FCB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Ủng hộ những hành vi chấp hành và phê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phán</w:t>
            </w:r>
            <w:r w:rsidR="00D864F9" w:rsidRPr="009A3936">
              <w:rPr>
                <w:color w:val="231F20"/>
                <w:spacing w:val="-1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những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phạm</w:t>
            </w:r>
            <w:r w:rsidR="00D864F9" w:rsidRPr="009A3936">
              <w:rPr>
                <w:color w:val="231F20"/>
                <w:spacing w:val="-1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về</w:t>
            </w:r>
            <w:r w:rsidR="00D864F9" w:rsidRPr="009A3936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3"/>
                <w:w w:val="95"/>
                <w:sz w:val="26"/>
                <w:szCs w:val="26"/>
              </w:rPr>
              <w:t>thuế</w:t>
            </w:r>
          </w:p>
        </w:tc>
      </w:tr>
      <w:tr w:rsidR="00D864F9" w:rsidRPr="00216BDE" w14:paraId="5550E9E3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C9CD337" w14:textId="2C591F64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6D062888" w14:textId="57D9EEC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Ôn tập giữa kì</w:t>
            </w:r>
          </w:p>
        </w:tc>
        <w:tc>
          <w:tcPr>
            <w:tcW w:w="992" w:type="dxa"/>
            <w:vAlign w:val="center"/>
          </w:tcPr>
          <w:p w14:paraId="5A83C8AF" w14:textId="315EF7D8" w:rsidR="00D864F9" w:rsidRPr="0048182D" w:rsidRDefault="00D864F9" w:rsidP="00BA4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48182D">
              <w:rPr>
                <w:sz w:val="26"/>
                <w:szCs w:val="26"/>
              </w:rPr>
              <w:t>1</w:t>
            </w:r>
            <w:r w:rsidR="002E0DBF" w:rsidRPr="0048182D">
              <w:rPr>
                <w:sz w:val="26"/>
                <w:szCs w:val="26"/>
              </w:rPr>
              <w:t xml:space="preserve"> </w:t>
            </w:r>
            <w:r w:rsidRPr="0048182D">
              <w:rPr>
                <w:sz w:val="26"/>
                <w:szCs w:val="26"/>
              </w:rPr>
              <w:t>(18)</w:t>
            </w:r>
          </w:p>
        </w:tc>
        <w:tc>
          <w:tcPr>
            <w:tcW w:w="10132" w:type="dxa"/>
            <w:shd w:val="clear" w:color="auto" w:fill="auto"/>
          </w:tcPr>
          <w:p w14:paraId="17CF2F5B" w14:textId="77777777" w:rsidR="00D864F9" w:rsidRDefault="00AF0D2A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được vai trò hoạt động kinh tế và các chủ thể kinh tế.</w:t>
            </w:r>
          </w:p>
          <w:p w14:paraId="4CBB76D3" w14:textId="77777777" w:rsidR="00AF0D2A" w:rsidRDefault="00AF0D2A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A2FCC">
              <w:rPr>
                <w:sz w:val="26"/>
                <w:szCs w:val="26"/>
              </w:rPr>
              <w:t>Nêu khái niệm, các loại thị trường</w:t>
            </w:r>
          </w:p>
          <w:p w14:paraId="4B2345FB" w14:textId="77777777" w:rsidR="00BA2FCC" w:rsidRDefault="00BA2FCC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Nêu khái niệm ngân sách, thuế</w:t>
            </w:r>
          </w:p>
          <w:p w14:paraId="5C1D8206" w14:textId="77777777" w:rsidR="00BA2FCC" w:rsidRDefault="00BA2FCC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Nhận biết trách nhiệm công dân trong hoạt động kinh tế</w:t>
            </w:r>
          </w:p>
          <w:p w14:paraId="3861A7CA" w14:textId="08F6D06C" w:rsidR="00BA2FCC" w:rsidRPr="00AF0D2A" w:rsidRDefault="00BA2FCC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Ủng hộ hành vi chấp hành và phê phán hành vi vi phạm pháp luật….</w:t>
            </w:r>
          </w:p>
        </w:tc>
      </w:tr>
      <w:tr w:rsidR="00D864F9" w:rsidRPr="00216BDE" w14:paraId="1D566390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C29985C" w14:textId="72161B56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0D97665" w14:textId="2C57BE1A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Kiểm tra giữa kỳ 1</w:t>
            </w:r>
          </w:p>
        </w:tc>
        <w:tc>
          <w:tcPr>
            <w:tcW w:w="992" w:type="dxa"/>
            <w:vAlign w:val="center"/>
          </w:tcPr>
          <w:p w14:paraId="58D36818" w14:textId="7AF23C09" w:rsidR="00D864F9" w:rsidRPr="0048182D" w:rsidRDefault="00D864F9" w:rsidP="00BA4FCB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48182D">
              <w:rPr>
                <w:sz w:val="26"/>
                <w:szCs w:val="26"/>
              </w:rPr>
              <w:t>1</w:t>
            </w:r>
            <w:r w:rsidR="002E0DBF" w:rsidRPr="0048182D">
              <w:rPr>
                <w:sz w:val="26"/>
                <w:szCs w:val="26"/>
              </w:rPr>
              <w:t xml:space="preserve"> </w:t>
            </w:r>
            <w:r w:rsidRPr="0048182D">
              <w:rPr>
                <w:sz w:val="26"/>
                <w:szCs w:val="26"/>
              </w:rPr>
              <w:t>(19)</w:t>
            </w:r>
          </w:p>
        </w:tc>
        <w:tc>
          <w:tcPr>
            <w:tcW w:w="10132" w:type="dxa"/>
            <w:shd w:val="clear" w:color="auto" w:fill="auto"/>
          </w:tcPr>
          <w:p w14:paraId="71C650AB" w14:textId="683E439C" w:rsidR="00D864F9" w:rsidRPr="00BA2FCC" w:rsidRDefault="00BA2FCC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 w:rsidRPr="00BA2FCC">
              <w:rPr>
                <w:sz w:val="26"/>
                <w:szCs w:val="26"/>
              </w:rPr>
              <w:t>Theo ma trận đề</w:t>
            </w:r>
          </w:p>
        </w:tc>
      </w:tr>
      <w:tr w:rsidR="00D864F9" w:rsidRPr="00216BDE" w14:paraId="2B9EF307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06524B7" w14:textId="5523B48B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2CBC6F33" w14:textId="2AD69FDC" w:rsidR="00D864F9" w:rsidRPr="0048182D" w:rsidRDefault="00D864F9" w:rsidP="00BA4FCB">
            <w:pPr>
              <w:pStyle w:val="BodyText"/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7: Sản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xuất kinh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doanh</w:t>
            </w:r>
            <w:r w:rsidRPr="0048182D">
              <w:rPr>
                <w:rFonts w:ascii="Times New Roman" w:hAnsi="Times New Roman" w:cs="Times New Roman"/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và</w:t>
            </w:r>
            <w:r w:rsidRPr="0048182D">
              <w:rPr>
                <w:rFonts w:ascii="Times New Roman" w:hAnsi="Times New Roman" w:cs="Times New Roman"/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các</w:t>
            </w:r>
            <w:r w:rsidR="00BA2FCC"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mô</w:t>
            </w:r>
            <w:r w:rsidRPr="0048182D">
              <w:rPr>
                <w:rFonts w:ascii="Times New Roman" w:hAnsi="Times New Roman" w:cs="Times New Roman"/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hình</w:t>
            </w:r>
            <w:r w:rsidRPr="0048182D">
              <w:rPr>
                <w:rFonts w:ascii="Times New Roman" w:hAnsi="Times New Roman" w:cs="Times New Roman"/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sản</w:t>
            </w:r>
            <w:r w:rsidR="00BA2FCC"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xuất kinh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doanh</w:t>
            </w:r>
          </w:p>
        </w:tc>
        <w:tc>
          <w:tcPr>
            <w:tcW w:w="992" w:type="dxa"/>
            <w:vAlign w:val="center"/>
          </w:tcPr>
          <w:p w14:paraId="4B33CCF7" w14:textId="037F6116" w:rsidR="00D864F9" w:rsidRPr="0048182D" w:rsidRDefault="00D864F9" w:rsidP="00BA4FCB">
            <w:pPr>
              <w:tabs>
                <w:tab w:val="left" w:pos="457"/>
              </w:tabs>
              <w:spacing w:before="0" w:after="0"/>
              <w:jc w:val="center"/>
              <w:rPr>
                <w:color w:val="231F20"/>
                <w:w w:val="95"/>
                <w:sz w:val="26"/>
                <w:szCs w:val="26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5</w:t>
            </w:r>
            <w:r w:rsidR="002E0DBF" w:rsidRPr="0048182D">
              <w:rPr>
                <w:color w:val="231F2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(20, 21, 22, 23, 24)</w:t>
            </w:r>
          </w:p>
        </w:tc>
        <w:tc>
          <w:tcPr>
            <w:tcW w:w="10132" w:type="dxa"/>
            <w:shd w:val="clear" w:color="auto" w:fill="auto"/>
          </w:tcPr>
          <w:p w14:paraId="04709203" w14:textId="68B785AA" w:rsidR="00D864F9" w:rsidRPr="009A3936" w:rsidRDefault="009A3936" w:rsidP="00BA4FCB">
            <w:pPr>
              <w:tabs>
                <w:tab w:val="left" w:pos="45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 được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trò của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sản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xuất kinh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doanh.</w:t>
            </w:r>
          </w:p>
          <w:p w14:paraId="6D9E1F68" w14:textId="1E9F6A92" w:rsidR="00D864F9" w:rsidRPr="009A3936" w:rsidRDefault="009A3936" w:rsidP="00BA4FCB">
            <w:pPr>
              <w:tabs>
                <w:tab w:val="left" w:pos="48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Nhận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một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số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mô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hình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sản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xuất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kinh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doanh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đặc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điểm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nó.</w:t>
            </w:r>
          </w:p>
          <w:p w14:paraId="0A4C5EA7" w14:textId="6BCC8F59" w:rsidR="00D864F9" w:rsidRPr="009A3936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Lựa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chọn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mô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hình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kinh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tế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thích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hợp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trong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tương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lai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đối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với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thân.</w:t>
            </w:r>
          </w:p>
        </w:tc>
      </w:tr>
      <w:tr w:rsidR="00D864F9" w:rsidRPr="00216BDE" w14:paraId="6904627E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D18F7EC" w14:textId="765E4730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78E777D" w14:textId="7BCF7022" w:rsidR="00D864F9" w:rsidRPr="0048182D" w:rsidRDefault="00D864F9" w:rsidP="00BA4FCB">
            <w:pPr>
              <w:pStyle w:val="BodyText"/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8: Tín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dṇng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và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vai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="00BA2FCC"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trò của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tín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dṇng trong</w:t>
            </w:r>
            <w:r w:rsidR="00BA2FCC"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đời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sống</w:t>
            </w:r>
          </w:p>
        </w:tc>
        <w:tc>
          <w:tcPr>
            <w:tcW w:w="992" w:type="dxa"/>
            <w:vAlign w:val="center"/>
          </w:tcPr>
          <w:p w14:paraId="61075FB1" w14:textId="1DEAB205" w:rsidR="00D864F9" w:rsidRPr="0048182D" w:rsidRDefault="00D864F9" w:rsidP="00BA4FCB">
            <w:pPr>
              <w:tabs>
                <w:tab w:val="left" w:pos="646"/>
              </w:tabs>
              <w:spacing w:before="0" w:after="0"/>
              <w:jc w:val="center"/>
              <w:rPr>
                <w:color w:val="231F20"/>
                <w:sz w:val="26"/>
                <w:szCs w:val="26"/>
              </w:rPr>
            </w:pPr>
            <w:r w:rsidRPr="0048182D">
              <w:rPr>
                <w:color w:val="231F20"/>
                <w:sz w:val="26"/>
                <w:szCs w:val="26"/>
              </w:rPr>
              <w:t>2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(25,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26)</w:t>
            </w:r>
          </w:p>
        </w:tc>
        <w:tc>
          <w:tcPr>
            <w:tcW w:w="10132" w:type="dxa"/>
            <w:shd w:val="clear" w:color="auto" w:fill="auto"/>
          </w:tcPr>
          <w:p w14:paraId="7F09EA4B" w14:textId="5269C326" w:rsidR="00D864F9" w:rsidRPr="009A3936" w:rsidRDefault="009A3936" w:rsidP="00BA4FCB">
            <w:pPr>
              <w:tabs>
                <w:tab w:val="left" w:pos="646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khái niệm, đặc điểm và vai trò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 tín dụng.</w:t>
            </w:r>
          </w:p>
          <w:p w14:paraId="7FEA64F3" w14:textId="4EA61A0A" w:rsidR="00D864F9" w:rsidRPr="009A3936" w:rsidRDefault="009A3936" w:rsidP="00BA4FCB">
            <w:pPr>
              <w:tabs>
                <w:tab w:val="left" w:pos="62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Nhận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những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trò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tích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cực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tín dụng đối với đời sống của bản thân, gia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>
              <w:rPr>
                <w:color w:val="231F20"/>
                <w:sz w:val="26"/>
                <w:szCs w:val="26"/>
              </w:rPr>
              <w:t>đình</w:t>
            </w:r>
          </w:p>
        </w:tc>
      </w:tr>
      <w:tr w:rsidR="00D864F9" w:rsidRPr="00216BDE" w14:paraId="2ED76A97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FFACD75" w14:textId="7368BA60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lastRenderedPageBreak/>
              <w:t>11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1357A9AA" w14:textId="515ADB37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Bài 9: Dịch vụ</w:t>
            </w:r>
            <w:r w:rsidR="00BA4FCB">
              <w:rPr>
                <w:color w:val="231F20"/>
                <w:w w:val="95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tín</w:t>
            </w:r>
            <w:r w:rsidRPr="0048182D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dṇng</w:t>
            </w:r>
          </w:p>
        </w:tc>
        <w:tc>
          <w:tcPr>
            <w:tcW w:w="992" w:type="dxa"/>
            <w:vAlign w:val="center"/>
          </w:tcPr>
          <w:p w14:paraId="536F9806" w14:textId="3791981F" w:rsidR="00D864F9" w:rsidRPr="0048182D" w:rsidRDefault="00D864F9" w:rsidP="00BA4FCB">
            <w:pPr>
              <w:tabs>
                <w:tab w:val="left" w:pos="365"/>
              </w:tabs>
              <w:spacing w:before="0" w:after="0"/>
              <w:jc w:val="center"/>
              <w:rPr>
                <w:color w:val="231F20"/>
                <w:spacing w:val="-1"/>
                <w:sz w:val="26"/>
                <w:szCs w:val="26"/>
              </w:rPr>
            </w:pPr>
            <w:r w:rsidRPr="0048182D">
              <w:rPr>
                <w:color w:val="231F20"/>
                <w:spacing w:val="-1"/>
                <w:sz w:val="26"/>
                <w:szCs w:val="26"/>
              </w:rPr>
              <w:t>3</w:t>
            </w:r>
            <w:r w:rsidR="002E0DBF" w:rsidRPr="0048182D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1"/>
                <w:sz w:val="26"/>
                <w:szCs w:val="26"/>
              </w:rPr>
              <w:t>(27,</w:t>
            </w:r>
            <w:r w:rsidR="002E0DBF" w:rsidRPr="0048182D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1"/>
                <w:sz w:val="26"/>
                <w:szCs w:val="26"/>
              </w:rPr>
              <w:t>28,</w:t>
            </w:r>
            <w:r w:rsidR="002E0DBF" w:rsidRPr="0048182D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1"/>
                <w:sz w:val="26"/>
                <w:szCs w:val="26"/>
              </w:rPr>
              <w:t>29)</w:t>
            </w:r>
          </w:p>
        </w:tc>
        <w:tc>
          <w:tcPr>
            <w:tcW w:w="10132" w:type="dxa"/>
            <w:shd w:val="clear" w:color="auto" w:fill="auto"/>
          </w:tcPr>
          <w:p w14:paraId="5B2FCE1C" w14:textId="4BE5DD44" w:rsidR="00D864F9" w:rsidRPr="009A3936" w:rsidRDefault="009A3936" w:rsidP="00BA4FCB">
            <w:pPr>
              <w:tabs>
                <w:tab w:val="left" w:pos="365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1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Nhận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mô</w:t>
            </w:r>
            <w:r w:rsidR="00D864F9" w:rsidRPr="009A3936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tả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đặc</w:t>
            </w:r>
            <w:r w:rsidR="00D864F9" w:rsidRPr="009A3936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điểm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một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số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dịch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vụ tín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dụng.</w:t>
            </w:r>
          </w:p>
          <w:p w14:paraId="5402EB4D" w14:textId="6825C949" w:rsidR="00D864F9" w:rsidRPr="009A3936" w:rsidRDefault="009A3936" w:rsidP="00BA4FCB">
            <w:pPr>
              <w:tabs>
                <w:tab w:val="left" w:pos="36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Nhận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110"/>
                <w:sz w:val="26"/>
                <w:szCs w:val="26"/>
              </w:rPr>
              <w:t>sự</w:t>
            </w:r>
            <w:r w:rsidR="00D864F9" w:rsidRPr="009A3936">
              <w:rPr>
                <w:color w:val="231F20"/>
                <w:spacing w:val="60"/>
                <w:w w:val="11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chênh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110"/>
                <w:sz w:val="26"/>
                <w:szCs w:val="26"/>
              </w:rPr>
              <w:t>l</w:t>
            </w:r>
            <w:r w:rsidR="00D864F9" w:rsidRPr="009A3936">
              <w:rPr>
                <w:color w:val="231F20"/>
                <w:spacing w:val="3"/>
                <w:w w:val="110"/>
                <w:sz w:val="26"/>
                <w:szCs w:val="26"/>
              </w:rPr>
              <w:t>ệ</w:t>
            </w:r>
            <w:r w:rsidR="00D864F9" w:rsidRPr="009A3936">
              <w:rPr>
                <w:color w:val="231F20"/>
                <w:sz w:val="26"/>
                <w:szCs w:val="26"/>
              </w:rPr>
              <w:t>ch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giữa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chi</w:t>
            </w:r>
            <w:r w:rsidR="00D864F9" w:rsidRPr="009A3936">
              <w:rPr>
                <w:color w:val="231F20"/>
                <w:spacing w:val="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phí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85"/>
                <w:sz w:val="26"/>
                <w:szCs w:val="26"/>
              </w:rPr>
              <w:t xml:space="preserve"> sử</w:t>
            </w:r>
            <w:r w:rsidR="00D864F9" w:rsidRPr="009A3936">
              <w:rPr>
                <w:color w:val="231F20"/>
                <w:spacing w:val="-3"/>
                <w:w w:val="8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dụng</w:t>
            </w:r>
            <w:r w:rsidR="00D864F9" w:rsidRPr="009A3936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tiền</w:t>
            </w:r>
            <w:r w:rsidR="00D864F9" w:rsidRPr="009A3936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mặt</w:t>
            </w:r>
            <w:r w:rsidR="00D864F9" w:rsidRPr="009A3936">
              <w:rPr>
                <w:color w:val="231F20"/>
                <w:spacing w:val="-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mua</w:t>
            </w:r>
            <w:r w:rsidR="00D864F9" w:rsidRPr="009A3936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tín</w:t>
            </w:r>
            <w:r w:rsidR="00D864F9" w:rsidRPr="009A3936">
              <w:rPr>
                <w:color w:val="231F20"/>
                <w:spacing w:val="-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dụng.</w:t>
            </w:r>
          </w:p>
          <w:p w14:paraId="1FAB4B73" w14:textId="51B27844" w:rsidR="00D864F9" w:rsidRPr="009A3936" w:rsidRDefault="009A3936" w:rsidP="00BA4FCB">
            <w:pPr>
              <w:tabs>
                <w:tab w:val="left" w:pos="379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1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cách</w:t>
            </w:r>
            <w:r w:rsidR="00D864F9" w:rsidRPr="009A3936">
              <w:rPr>
                <w:color w:val="231F20"/>
                <w:spacing w:val="20"/>
                <w:w w:val="95"/>
                <w:sz w:val="26"/>
                <w:szCs w:val="26"/>
              </w:rPr>
              <w:t xml:space="preserve"> sử</w:t>
            </w:r>
            <w:r w:rsidR="00D864F9" w:rsidRPr="009A3936">
              <w:rPr>
                <w:color w:val="231F20"/>
                <w:spacing w:val="26"/>
                <w:w w:val="8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dụng</w:t>
            </w:r>
            <w:r w:rsidR="00D864F9" w:rsidRPr="009A3936">
              <w:rPr>
                <w:color w:val="231F20"/>
                <w:spacing w:val="1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có</w:t>
            </w:r>
            <w:r w:rsidR="00D864F9" w:rsidRPr="009A3936">
              <w:rPr>
                <w:color w:val="231F20"/>
                <w:spacing w:val="2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trách</w:t>
            </w:r>
            <w:r w:rsidR="00D864F9" w:rsidRPr="009A3936">
              <w:rPr>
                <w:color w:val="231F20"/>
                <w:spacing w:val="2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nhiệm</w:t>
            </w:r>
            <w:r w:rsidR="00D864F9" w:rsidRPr="009A3936">
              <w:rPr>
                <w:color w:val="231F20"/>
                <w:spacing w:val="2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một</w:t>
            </w:r>
            <w:r w:rsidR="00D864F9" w:rsidRPr="009A3936">
              <w:rPr>
                <w:color w:val="231F20"/>
                <w:spacing w:val="2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số</w:t>
            </w:r>
            <w:r w:rsidR="00D864F9" w:rsidRPr="009A3936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dịch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vụ tín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dụng.</w:t>
            </w:r>
          </w:p>
        </w:tc>
      </w:tr>
      <w:tr w:rsidR="00D864F9" w:rsidRPr="00216BDE" w14:paraId="65853A53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75E74F7B" w14:textId="3777C680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51552B44" w14:textId="77777777" w:rsidR="00D864F9" w:rsidRPr="0048182D" w:rsidRDefault="00D864F9" w:rsidP="00BA4FCB">
            <w:pPr>
              <w:pStyle w:val="BodyText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Bài 10: Lập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kế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hoạch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tài</w:t>
            </w:r>
          </w:p>
          <w:p w14:paraId="4B69B6F4" w14:textId="77777777" w:rsidR="00D864F9" w:rsidRPr="0048182D" w:rsidRDefault="00D864F9" w:rsidP="00BA4FCB">
            <w:pPr>
              <w:pStyle w:val="BodyText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chính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cá nhân</w:t>
            </w:r>
          </w:p>
          <w:p w14:paraId="66A78CC3" w14:textId="77777777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7122D1C" w14:textId="4F6AD8E5" w:rsidR="00D864F9" w:rsidRPr="0048182D" w:rsidRDefault="00D864F9" w:rsidP="00BA4FCB">
            <w:pPr>
              <w:tabs>
                <w:tab w:val="left" w:pos="387"/>
              </w:tabs>
              <w:spacing w:before="0" w:after="0"/>
              <w:jc w:val="center"/>
              <w:rPr>
                <w:color w:val="231F20"/>
                <w:sz w:val="26"/>
                <w:szCs w:val="26"/>
              </w:rPr>
            </w:pPr>
            <w:r w:rsidRPr="0048182D">
              <w:rPr>
                <w:color w:val="231F20"/>
                <w:sz w:val="26"/>
                <w:szCs w:val="26"/>
              </w:rPr>
              <w:t>5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(30,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31,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32, 33,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34)</w:t>
            </w:r>
          </w:p>
        </w:tc>
        <w:tc>
          <w:tcPr>
            <w:tcW w:w="10132" w:type="dxa"/>
            <w:shd w:val="clear" w:color="auto" w:fill="auto"/>
          </w:tcPr>
          <w:p w14:paraId="6DAAC717" w14:textId="6763E13C" w:rsidR="00D864F9" w:rsidRPr="009A3936" w:rsidRDefault="009A3936" w:rsidP="00BA4FCB">
            <w:pPr>
              <w:tabs>
                <w:tab w:val="left" w:pos="38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3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3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khái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niệm</w:t>
            </w:r>
            <w:r w:rsidR="00D864F9" w:rsidRPr="009A3936">
              <w:rPr>
                <w:color w:val="231F20"/>
                <w:spacing w:val="3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kế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hoạch</w:t>
            </w:r>
            <w:r w:rsidR="00D864F9" w:rsidRPr="009A3936">
              <w:rPr>
                <w:color w:val="231F20"/>
                <w:spacing w:val="3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tài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cá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nhân,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loại</w:t>
            </w:r>
            <w:r w:rsidR="00D864F9" w:rsidRPr="009A3936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kế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hoạch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tài</w:t>
            </w:r>
            <w:r w:rsidR="00D864F9" w:rsidRPr="009A3936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 tầm quan trọng của việc lập kế hoạch tài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 cá nhân.</w:t>
            </w:r>
          </w:p>
          <w:p w14:paraId="4BA4A235" w14:textId="032003D8" w:rsidR="00D864F9" w:rsidRPr="009A3936" w:rsidRDefault="009A3936" w:rsidP="00BA4FCB">
            <w:pPr>
              <w:tabs>
                <w:tab w:val="left" w:pos="362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1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Nhận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biết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bước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lập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kế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hoạch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tài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 cá nhân.</w:t>
            </w:r>
          </w:p>
          <w:p w14:paraId="05EFB7FB" w14:textId="580B4912" w:rsidR="00D864F9" w:rsidRPr="009A3936" w:rsidRDefault="009A3936" w:rsidP="00BA4FCB">
            <w:pPr>
              <w:tabs>
                <w:tab w:val="left" w:pos="33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Lập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kế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hoạch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tài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cá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nhân.</w:t>
            </w:r>
          </w:p>
          <w:p w14:paraId="7AF858DE" w14:textId="2BB7C2FF" w:rsidR="00D864F9" w:rsidRPr="009A3936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Kiểm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soát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tài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cá</w:t>
            </w:r>
            <w:r w:rsidR="00D864F9" w:rsidRPr="009A3936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nhân</w:t>
            </w:r>
          </w:p>
        </w:tc>
      </w:tr>
      <w:tr w:rsidR="00D864F9" w:rsidRPr="00216BDE" w14:paraId="00C3B397" w14:textId="77777777" w:rsidTr="0048182D">
        <w:trPr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25DAED72" w14:textId="6B89D4C0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0DBBB76F" w14:textId="22F24651" w:rsidR="00D864F9" w:rsidRPr="0048182D" w:rsidRDefault="00D864F9" w:rsidP="00BA4FCB">
            <w:pPr>
              <w:pStyle w:val="BodyText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Ôn tập cuối kì I</w:t>
            </w:r>
          </w:p>
        </w:tc>
        <w:tc>
          <w:tcPr>
            <w:tcW w:w="992" w:type="dxa"/>
            <w:vAlign w:val="center"/>
          </w:tcPr>
          <w:p w14:paraId="4384F5C3" w14:textId="40461744" w:rsidR="00D864F9" w:rsidRPr="0048182D" w:rsidRDefault="00D864F9" w:rsidP="00BA4FCB">
            <w:pPr>
              <w:tabs>
                <w:tab w:val="left" w:pos="387"/>
              </w:tabs>
              <w:spacing w:before="0" w:after="0"/>
              <w:jc w:val="center"/>
              <w:rPr>
                <w:color w:val="231F20"/>
                <w:sz w:val="26"/>
                <w:szCs w:val="26"/>
              </w:rPr>
            </w:pPr>
            <w:r w:rsidRPr="0048182D">
              <w:rPr>
                <w:color w:val="231F20"/>
                <w:sz w:val="26"/>
                <w:szCs w:val="26"/>
              </w:rPr>
              <w:t>1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(35)</w:t>
            </w:r>
          </w:p>
        </w:tc>
        <w:tc>
          <w:tcPr>
            <w:tcW w:w="10132" w:type="dxa"/>
            <w:shd w:val="clear" w:color="auto" w:fill="auto"/>
          </w:tcPr>
          <w:p w14:paraId="14D1153E" w14:textId="77777777" w:rsidR="00D864F9" w:rsidRDefault="00BA2FCC" w:rsidP="00BA4FCB">
            <w:pPr>
              <w:tabs>
                <w:tab w:val="left" w:pos="387"/>
              </w:tabs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Nêu khái niệm, đặc điểm, vai trò sản xuất kinh doanh, dịch vụ tín dụng, kế hoạch tài chính</w:t>
            </w:r>
          </w:p>
          <w:p w14:paraId="387BC84C" w14:textId="4712BC4A" w:rsidR="00BA2FCC" w:rsidRPr="009A3936" w:rsidRDefault="00BA2FCC" w:rsidP="00BA4FCB">
            <w:pPr>
              <w:tabs>
                <w:tab w:val="left" w:pos="387"/>
              </w:tabs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Biết lựa cọn các mô hình kinh doanh, dịch vụ tín dụng, lập kế hoạch tài chính.</w:t>
            </w:r>
          </w:p>
        </w:tc>
      </w:tr>
      <w:tr w:rsidR="00D864F9" w:rsidRPr="00216BDE" w14:paraId="0802313B" w14:textId="77777777" w:rsidTr="0048182D">
        <w:trPr>
          <w:trHeight w:val="386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52B76FC5" w14:textId="04E7FA66" w:rsidR="00D864F9" w:rsidRPr="0048182D" w:rsidRDefault="0048182D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2367" w:type="dxa"/>
            <w:shd w:val="clear" w:color="auto" w:fill="auto"/>
            <w:vAlign w:val="center"/>
          </w:tcPr>
          <w:p w14:paraId="75C7781A" w14:textId="57F7CBDB" w:rsidR="00D864F9" w:rsidRPr="0048182D" w:rsidRDefault="00D864F9" w:rsidP="00BA4FCB">
            <w:pPr>
              <w:pStyle w:val="BodyText"/>
              <w:spacing w:after="0" w:line="240" w:lineRule="auto"/>
              <w:ind w:right="212"/>
              <w:jc w:val="center"/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 xml:space="preserve">Kiểm tra cuối </w:t>
            </w:r>
            <w:r w:rsidR="009A3936"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HK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 xml:space="preserve"> I</w:t>
            </w:r>
          </w:p>
        </w:tc>
        <w:tc>
          <w:tcPr>
            <w:tcW w:w="992" w:type="dxa"/>
            <w:vAlign w:val="center"/>
          </w:tcPr>
          <w:p w14:paraId="2F4F8CA9" w14:textId="1BAD5B3B" w:rsidR="00D864F9" w:rsidRPr="0048182D" w:rsidRDefault="00D864F9" w:rsidP="00BA4FCB">
            <w:pPr>
              <w:tabs>
                <w:tab w:val="left" w:pos="387"/>
              </w:tabs>
              <w:spacing w:before="0" w:after="0"/>
              <w:jc w:val="center"/>
              <w:rPr>
                <w:color w:val="231F20"/>
                <w:sz w:val="26"/>
                <w:szCs w:val="26"/>
              </w:rPr>
            </w:pPr>
            <w:r w:rsidRPr="0048182D">
              <w:rPr>
                <w:color w:val="231F20"/>
                <w:sz w:val="26"/>
                <w:szCs w:val="26"/>
              </w:rPr>
              <w:t>1</w:t>
            </w:r>
            <w:r w:rsidR="002E0DBF"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(36)</w:t>
            </w:r>
          </w:p>
        </w:tc>
        <w:tc>
          <w:tcPr>
            <w:tcW w:w="10132" w:type="dxa"/>
            <w:shd w:val="clear" w:color="auto" w:fill="auto"/>
          </w:tcPr>
          <w:p w14:paraId="371A5F73" w14:textId="13250504" w:rsidR="00D864F9" w:rsidRPr="009A3936" w:rsidRDefault="002E0DBF" w:rsidP="00BA4FCB">
            <w:pPr>
              <w:tabs>
                <w:tab w:val="left" w:pos="387"/>
              </w:tabs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 w:rsidRPr="009A3936">
              <w:rPr>
                <w:color w:val="auto"/>
                <w:sz w:val="26"/>
                <w:szCs w:val="26"/>
              </w:rPr>
              <w:t>Theo ma trận đề của Sở GD&amp;DT</w:t>
            </w:r>
          </w:p>
        </w:tc>
      </w:tr>
    </w:tbl>
    <w:p w14:paraId="16364EE7" w14:textId="77777777" w:rsidR="005E32F0" w:rsidRPr="00216BDE" w:rsidRDefault="005E32F0" w:rsidP="005E32F0">
      <w:pPr>
        <w:spacing w:before="60" w:after="0"/>
        <w:jc w:val="both"/>
        <w:rPr>
          <w:b/>
          <w:bCs/>
          <w:sz w:val="26"/>
          <w:szCs w:val="26"/>
          <w:lang w:val="vi-VN"/>
        </w:rPr>
      </w:pPr>
    </w:p>
    <w:p w14:paraId="3C7DA140" w14:textId="77777777" w:rsidR="005E32F0" w:rsidRPr="00216BDE" w:rsidRDefault="005E32F0" w:rsidP="005E32F0">
      <w:pPr>
        <w:spacing w:before="60" w:after="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 w:rsidRPr="00216BDE">
        <w:rPr>
          <w:rFonts w:eastAsia="Times New Roman"/>
          <w:b/>
          <w:sz w:val="26"/>
          <w:szCs w:val="26"/>
          <w:lang w:val="pl-PL"/>
        </w:rPr>
        <w:t>HỌC KÌ II</w:t>
      </w:r>
    </w:p>
    <w:p w14:paraId="3A9FE9F8" w14:textId="7BF69271" w:rsidR="005E32F0" w:rsidRPr="00216BDE" w:rsidRDefault="005E32F0" w:rsidP="005E32F0">
      <w:pPr>
        <w:spacing w:before="60" w:after="0"/>
        <w:contextualSpacing/>
        <w:jc w:val="center"/>
        <w:rPr>
          <w:rFonts w:eastAsia="Times New Roman"/>
          <w:b/>
          <w:sz w:val="26"/>
          <w:szCs w:val="26"/>
          <w:lang w:val="pl-PL"/>
        </w:rPr>
      </w:pPr>
      <w:r>
        <w:rPr>
          <w:rFonts w:eastAsia="Times New Roman"/>
          <w:b/>
          <w:sz w:val="26"/>
          <w:szCs w:val="26"/>
          <w:lang w:val="pl-PL"/>
        </w:rPr>
        <w:t xml:space="preserve"> T</w:t>
      </w:r>
      <w:r w:rsidR="00BA4FCB">
        <w:rPr>
          <w:rFonts w:eastAsia="Times New Roman"/>
          <w:b/>
          <w:sz w:val="26"/>
          <w:szCs w:val="26"/>
          <w:lang w:val="pl-PL"/>
        </w:rPr>
        <w:t xml:space="preserve">ừ tuần 19 đến tuần 35 </w:t>
      </w:r>
    </w:p>
    <w:tbl>
      <w:tblPr>
        <w:tblW w:w="14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2647"/>
        <w:gridCol w:w="975"/>
        <w:gridCol w:w="9954"/>
      </w:tblGrid>
      <w:tr w:rsidR="00D864F9" w:rsidRPr="00216BDE" w14:paraId="24258904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535B7F2" w14:textId="77777777" w:rsidR="00D864F9" w:rsidRPr="00216BDE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16BDE"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FF103F1" w14:textId="77777777" w:rsidR="00D864F9" w:rsidRPr="00216BDE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16BDE">
              <w:rPr>
                <w:b/>
                <w:sz w:val="26"/>
                <w:szCs w:val="26"/>
                <w:lang w:val="en-US"/>
              </w:rPr>
              <w:t>Bài học</w:t>
            </w:r>
          </w:p>
          <w:p w14:paraId="32EDE472" w14:textId="6C311B6D" w:rsidR="00D864F9" w:rsidRPr="00216BDE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(2)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470A65E" w14:textId="77777777" w:rsidR="00D864F9" w:rsidRPr="00931005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931005">
              <w:rPr>
                <w:b/>
                <w:sz w:val="26"/>
                <w:szCs w:val="26"/>
                <w:lang w:val="en-US"/>
              </w:rPr>
              <w:t>Tiết</w:t>
            </w:r>
          </w:p>
          <w:p w14:paraId="1DA9A786" w14:textId="10AB26D6" w:rsidR="00D864F9" w:rsidRPr="00931005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931005">
              <w:rPr>
                <w:b/>
                <w:sz w:val="26"/>
                <w:szCs w:val="26"/>
                <w:lang w:val="en-US"/>
              </w:rPr>
              <w:t>(3)</w:t>
            </w:r>
          </w:p>
        </w:tc>
        <w:tc>
          <w:tcPr>
            <w:tcW w:w="9954" w:type="dxa"/>
            <w:shd w:val="clear" w:color="auto" w:fill="auto"/>
            <w:vAlign w:val="center"/>
          </w:tcPr>
          <w:p w14:paraId="6ED1314D" w14:textId="77777777" w:rsidR="00D864F9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216BDE">
              <w:rPr>
                <w:b/>
                <w:sz w:val="26"/>
                <w:szCs w:val="26"/>
                <w:lang w:val="en-US"/>
              </w:rPr>
              <w:t>Yêu cầu cần đạt</w:t>
            </w:r>
          </w:p>
          <w:p w14:paraId="485C8187" w14:textId="6A5D4AE2" w:rsidR="00D864F9" w:rsidRPr="00216BDE" w:rsidRDefault="00D864F9" w:rsidP="008D4A02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(4)</w:t>
            </w:r>
          </w:p>
        </w:tc>
      </w:tr>
      <w:tr w:rsidR="00D864F9" w:rsidRPr="00216BDE" w14:paraId="39D9F8BF" w14:textId="77777777" w:rsidTr="00BA4FCB">
        <w:trPr>
          <w:trHeight w:val="108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E0DC96D" w14:textId="41D30D46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44F210A" w14:textId="1B120759" w:rsidR="00D864F9" w:rsidRPr="0048182D" w:rsidRDefault="00D864F9" w:rsidP="00BA4FCB">
            <w:pPr>
              <w:pStyle w:val="BodyText"/>
              <w:spacing w:after="0" w:line="240" w:lineRule="auto"/>
              <w:ind w:righ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Bài 11: Khái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BA4FCB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niệm,</w:t>
            </w:r>
            <w:r w:rsidRPr="0048182D">
              <w:rPr>
                <w:rFonts w:ascii="Times New Roman" w:hAnsi="Times New Roman" w:cs="Times New Roman"/>
                <w:color w:val="231F20"/>
                <w:spacing w:val="3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đặc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điểm và vai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trò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của</w:t>
            </w:r>
            <w:r w:rsidRPr="0048182D">
              <w:rPr>
                <w:rFonts w:ascii="Times New Roman" w:hAnsi="Times New Roman" w:cs="Times New Roman"/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w w:val="95"/>
                <w:sz w:val="26"/>
                <w:szCs w:val="26"/>
              </w:rPr>
              <w:t>pháp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luật.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05FCBF1" w14:textId="2F3BBBE2" w:rsidR="00D864F9" w:rsidRPr="0048182D" w:rsidRDefault="00D864F9" w:rsidP="00BA4FCB">
            <w:pPr>
              <w:pStyle w:val="ListParagraph"/>
              <w:tabs>
                <w:tab w:val="left" w:pos="328"/>
              </w:tabs>
              <w:spacing w:before="0"/>
              <w:ind w:left="327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</w:t>
            </w:r>
            <w:r w:rsidRPr="0048182D">
              <w:rPr>
                <w:sz w:val="26"/>
                <w:szCs w:val="26"/>
              </w:rPr>
              <w:t>37,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</w:rPr>
              <w:t>38</w:t>
            </w:r>
            <w:r w:rsidRPr="0048182D">
              <w:rPr>
                <w:sz w:val="26"/>
                <w:szCs w:val="26"/>
                <w:lang w:val="en-US"/>
              </w:rPr>
              <w:t>)</w:t>
            </w:r>
          </w:p>
          <w:p w14:paraId="3BBBC0A2" w14:textId="191836D3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54" w:type="dxa"/>
            <w:shd w:val="clear" w:color="auto" w:fill="auto"/>
          </w:tcPr>
          <w:p w14:paraId="51A1C9B2" w14:textId="3717F3E3" w:rsidR="00D864F9" w:rsidRPr="009A3936" w:rsidRDefault="009A3936" w:rsidP="00BA4FCB">
            <w:pPr>
              <w:tabs>
                <w:tab w:val="left" w:pos="339"/>
              </w:tabs>
              <w:spacing w:before="0" w:after="0"/>
              <w:ind w:right="1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khái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niệm,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đặc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điểm,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vai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trò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BA2FCC">
              <w:rPr>
                <w:color w:val="231F2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trong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đời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sống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xã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hội.</w:t>
            </w:r>
          </w:p>
          <w:p w14:paraId="46C38B34" w14:textId="5739494E" w:rsidR="00D864F9" w:rsidRPr="009A3936" w:rsidRDefault="009A3936" w:rsidP="00BA4FCB">
            <w:pPr>
              <w:tabs>
                <w:tab w:val="left" w:pos="328"/>
              </w:tabs>
              <w:spacing w:before="0" w:after="0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Tự</w:t>
            </w:r>
            <w:r w:rsidR="00D864F9" w:rsidRPr="009A3936">
              <w:rPr>
                <w:color w:val="231F20"/>
                <w:spacing w:val="2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giác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thực</w:t>
            </w:r>
            <w:r w:rsidR="00D864F9" w:rsidRPr="009A3936">
              <w:rPr>
                <w:color w:val="231F20"/>
                <w:spacing w:val="1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hiện các quy định pháp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luật.</w:t>
            </w:r>
          </w:p>
          <w:p w14:paraId="5E8A35E6" w14:textId="59BA1095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Phê</w:t>
            </w:r>
            <w:r w:rsidR="00D864F9" w:rsidRPr="00AA5B14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phán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các</w:t>
            </w:r>
            <w:r w:rsidR="00D864F9" w:rsidRPr="00AA5B14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phạm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luật.</w:t>
            </w:r>
          </w:p>
        </w:tc>
      </w:tr>
      <w:tr w:rsidR="00D864F9" w:rsidRPr="00216BDE" w14:paraId="4BB76C8B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A288E4D" w14:textId="1B2BDFDB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627243C0" w14:textId="307FEF9C" w:rsidR="00D864F9" w:rsidRPr="0048182D" w:rsidRDefault="00D864F9" w:rsidP="00BA4FCB">
            <w:pPr>
              <w:pStyle w:val="BodyText"/>
              <w:spacing w:after="0" w:line="240" w:lineRule="auto"/>
              <w:ind w:right="9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12: Hệ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thống pháp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luật và vǎn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0"/>
                <w:sz w:val="26"/>
                <w:szCs w:val="26"/>
              </w:rPr>
              <w:t>bản pháp luật</w:t>
            </w:r>
            <w:r w:rsidRPr="0048182D">
              <w:rPr>
                <w:rFonts w:ascii="Times New Roman" w:hAnsi="Times New Roman" w:cs="Times New Roman"/>
                <w:color w:val="231F20"/>
                <w:spacing w:val="-47"/>
                <w:w w:val="90"/>
                <w:sz w:val="26"/>
                <w:szCs w:val="26"/>
              </w:rPr>
              <w:t xml:space="preserve"> </w:t>
            </w:r>
            <w:r w:rsidR="00BA2FCC" w:rsidRPr="0048182D">
              <w:rPr>
                <w:rFonts w:ascii="Times New Roman" w:hAnsi="Times New Roman" w:cs="Times New Roman"/>
                <w:color w:val="231F20"/>
                <w:spacing w:val="-47"/>
                <w:w w:val="9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Việt</w:t>
            </w:r>
            <w:r w:rsidRPr="0048182D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49E09B2" w14:textId="382E32BE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(39, 40)</w:t>
            </w:r>
          </w:p>
        </w:tc>
        <w:tc>
          <w:tcPr>
            <w:tcW w:w="9954" w:type="dxa"/>
            <w:shd w:val="clear" w:color="auto" w:fill="auto"/>
          </w:tcPr>
          <w:p w14:paraId="5BB1008C" w14:textId="47D7AD15" w:rsidR="00D864F9" w:rsidRPr="009A3936" w:rsidRDefault="009A3936" w:rsidP="00BA4FCB">
            <w:pPr>
              <w:tabs>
                <w:tab w:val="left" w:pos="342"/>
              </w:tabs>
              <w:spacing w:before="0" w:after="0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hệ</w:t>
            </w:r>
            <w:r w:rsidR="00D864F9" w:rsidRPr="009A3936">
              <w:rPr>
                <w:color w:val="231F20"/>
                <w:spacing w:val="3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thống pháp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 Việt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vǎn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100980D7" w14:textId="04571699" w:rsidR="00D864F9" w:rsidRPr="00216BDE" w:rsidRDefault="009A3936" w:rsidP="00BA4FCB">
            <w:pPr>
              <w:spacing w:before="0" w:after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Kể tên được các vǎn bản pháp luật trong hệ</w:t>
            </w:r>
            <w:r w:rsidR="00D864F9" w:rsidRPr="00AA5B14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thống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luật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Việt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Nam</w:t>
            </w:r>
          </w:p>
        </w:tc>
      </w:tr>
      <w:tr w:rsidR="00D864F9" w:rsidRPr="00216BDE" w14:paraId="7E42D529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6CBED55" w14:textId="55D239CB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7A61FE8" w14:textId="4141797C" w:rsidR="00D864F9" w:rsidRPr="0048182D" w:rsidRDefault="00D864F9" w:rsidP="00BA4FCB">
            <w:pPr>
              <w:pStyle w:val="BodyText"/>
              <w:spacing w:after="0" w:line="240" w:lineRule="auto"/>
              <w:ind w:right="-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13: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Thực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2"/>
                <w:sz w:val="26"/>
                <w:szCs w:val="26"/>
              </w:rPr>
              <w:t>hiện</w:t>
            </w:r>
            <w:r w:rsidRPr="0048182D">
              <w:rPr>
                <w:rFonts w:ascii="Times New Roman" w:hAnsi="Times New Roman" w:cs="Times New Roman"/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pháp</w:t>
            </w:r>
            <w:r w:rsidRPr="0048182D">
              <w:rPr>
                <w:rFonts w:ascii="Times New Roman" w:hAnsi="Times New Roman" w:cs="Times New Roman"/>
                <w:color w:val="231F20"/>
                <w:spacing w:val="-13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>luật</w:t>
            </w:r>
          </w:p>
          <w:p w14:paraId="685CB1BD" w14:textId="78A25F3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471B9406" w14:textId="76C5D6C3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(41,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42)</w:t>
            </w:r>
          </w:p>
        </w:tc>
        <w:tc>
          <w:tcPr>
            <w:tcW w:w="9954" w:type="dxa"/>
            <w:shd w:val="clear" w:color="auto" w:fill="auto"/>
          </w:tcPr>
          <w:p w14:paraId="725188E2" w14:textId="5CC6F5FC" w:rsidR="00D864F9" w:rsidRPr="009A3936" w:rsidRDefault="009A3936" w:rsidP="00BA4FCB">
            <w:pPr>
              <w:tabs>
                <w:tab w:val="left" w:pos="329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khái niệm thực hiện pháp luật và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hình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thức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thực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hiện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luật.</w:t>
            </w:r>
          </w:p>
          <w:p w14:paraId="3CFD2EED" w14:textId="1590246F" w:rsidR="00D864F9" w:rsidRPr="009A3936" w:rsidRDefault="009A3936" w:rsidP="00BA4FCB">
            <w:pPr>
              <w:tabs>
                <w:tab w:val="left" w:pos="36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Phân tích, đánh giá được việc thực hiện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 luật;  phê phán các hành vi vi phạm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luật.</w:t>
            </w:r>
          </w:p>
          <w:p w14:paraId="251D6879" w14:textId="3C2B7FEC" w:rsidR="00D864F9" w:rsidRPr="00216BDE" w:rsidRDefault="002E0DBF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Tự</w:t>
            </w:r>
            <w:r w:rsidR="00D864F9" w:rsidRPr="00AA5B14">
              <w:rPr>
                <w:color w:val="231F20"/>
                <w:spacing w:val="8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giác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các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quy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định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6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luật.</w:t>
            </w:r>
          </w:p>
        </w:tc>
      </w:tr>
      <w:tr w:rsidR="00D864F9" w:rsidRPr="00216BDE" w14:paraId="00930979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4F88280" w14:textId="072B30E7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CB3450A" w14:textId="7BDE33C9" w:rsidR="00D864F9" w:rsidRPr="0048182D" w:rsidRDefault="00D864F9" w:rsidP="00BA4FCB">
            <w:pPr>
              <w:pStyle w:val="BodyText"/>
              <w:spacing w:after="0" w:line="240" w:lineRule="auto"/>
              <w:ind w:right="-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14: Giới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thiệu</w:t>
            </w:r>
            <w:r w:rsidRPr="0048182D">
              <w:rPr>
                <w:rFonts w:ascii="Times New Roman" w:hAnsi="Times New Roman" w:cs="Times New Roman"/>
                <w:color w:val="231F20"/>
                <w:spacing w:val="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về</w:t>
            </w:r>
            <w:r w:rsidRPr="0048182D">
              <w:rPr>
                <w:rFonts w:ascii="Times New Roman" w:hAnsi="Times New Roman" w:cs="Times New Roman"/>
                <w:color w:val="231F20"/>
                <w:spacing w:val="-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Hiến</w:t>
            </w:r>
            <w:r w:rsidRPr="0048182D">
              <w:rPr>
                <w:rFonts w:ascii="Times New Roman" w:hAnsi="Times New Roman" w:cs="Times New Roman"/>
                <w:color w:val="231F20"/>
                <w:spacing w:val="-52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pháp nước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Cộng hoà xã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hội chủ nghĩa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Việt</w:t>
            </w:r>
            <w:r w:rsidRPr="0048182D">
              <w:rPr>
                <w:rFonts w:ascii="Times New Roman" w:hAnsi="Times New Roman" w:cs="Times New Roman"/>
                <w:color w:val="231F20"/>
                <w:spacing w:val="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746C509E" w14:textId="698A8EE4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(43,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44)</w:t>
            </w:r>
          </w:p>
        </w:tc>
        <w:tc>
          <w:tcPr>
            <w:tcW w:w="9954" w:type="dxa"/>
            <w:shd w:val="clear" w:color="auto" w:fill="auto"/>
          </w:tcPr>
          <w:p w14:paraId="0269EB75" w14:textId="77565A8F" w:rsidR="00D864F9" w:rsidRPr="009A3936" w:rsidRDefault="009A3936" w:rsidP="00BA4FCB">
            <w:pPr>
              <w:tabs>
                <w:tab w:val="left" w:pos="419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khái niệm, đặc điểm, vị trí của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Hiến</w:t>
            </w:r>
            <w:r w:rsidR="00D864F9" w:rsidRPr="009A3936">
              <w:rPr>
                <w:color w:val="231F20"/>
                <w:spacing w:val="3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nước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CHXHCN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trong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hệ</w:t>
            </w:r>
            <w:r w:rsidR="00D864F9" w:rsidRPr="009A3936">
              <w:rPr>
                <w:color w:val="231F20"/>
                <w:spacing w:val="4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thống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luật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2363A057" w14:textId="7619F673" w:rsidR="00D864F9" w:rsidRPr="00216BDE" w:rsidRDefault="009A3936" w:rsidP="00BA4FCB">
            <w:pPr>
              <w:tabs>
                <w:tab w:val="left" w:pos="425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Thực hiện nghĩa vụ tuân theo Hiến pháp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bằng những 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hành vi cụ thể phù hợp với lứa 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tuổi.</w:t>
            </w:r>
          </w:p>
        </w:tc>
      </w:tr>
      <w:tr w:rsidR="00D864F9" w:rsidRPr="00216BDE" w14:paraId="631CBDB0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23DF0501" w14:textId="56E9F77F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67AAFFCC" w14:textId="713B837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pacing w:val="-1"/>
                <w:sz w:val="26"/>
                <w:szCs w:val="26"/>
              </w:rPr>
              <w:t>Bài 15: Nội</w:t>
            </w:r>
            <w:r w:rsidRPr="0048182D">
              <w:rPr>
                <w:color w:val="231F2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dung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cơ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lastRenderedPageBreak/>
              <w:t>bản</w:t>
            </w:r>
            <w:r w:rsidRPr="0048182D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của Hiến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pháp về chế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độ</w:t>
            </w:r>
            <w:r w:rsidRPr="0048182D">
              <w:rPr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chính</w:t>
            </w:r>
            <w:r w:rsidRPr="0048182D">
              <w:rPr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trị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62419F7" w14:textId="041D57DB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lastRenderedPageBreak/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(45,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lastRenderedPageBreak/>
              <w:t>46)</w:t>
            </w:r>
          </w:p>
        </w:tc>
        <w:tc>
          <w:tcPr>
            <w:tcW w:w="9954" w:type="dxa"/>
            <w:shd w:val="clear" w:color="auto" w:fill="auto"/>
          </w:tcPr>
          <w:p w14:paraId="4963B51D" w14:textId="6DA0BD8E" w:rsidR="00D864F9" w:rsidRPr="009A3936" w:rsidRDefault="009A3936" w:rsidP="00BA4FCB">
            <w:pPr>
              <w:tabs>
                <w:tab w:val="left" w:pos="42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lastRenderedPageBreak/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một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số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nội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dung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cơ</w:t>
            </w:r>
            <w:r w:rsidR="00D864F9" w:rsidRPr="009A3936">
              <w:rPr>
                <w:color w:val="231F20"/>
                <w:spacing w:val="5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của Hiến pháp về chế độ </w:t>
            </w:r>
            <w:r w:rsidR="00D864F9" w:rsidRPr="009A3936">
              <w:rPr>
                <w:color w:val="231F20"/>
                <w:spacing w:val="9"/>
                <w:sz w:val="26"/>
                <w:szCs w:val="26"/>
              </w:rPr>
              <w:t xml:space="preserve">chính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trị </w:t>
            </w:r>
            <w:r w:rsidR="00D864F9" w:rsidRPr="009A3936">
              <w:rPr>
                <w:color w:val="231F20"/>
                <w:spacing w:val="12"/>
                <w:sz w:val="26"/>
                <w:szCs w:val="26"/>
              </w:rPr>
              <w:t>nước</w:t>
            </w:r>
            <w:r w:rsidR="00D864F9" w:rsidRPr="009A3936">
              <w:rPr>
                <w:color w:val="231F20"/>
                <w:spacing w:val="1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9"/>
                <w:sz w:val="26"/>
                <w:szCs w:val="26"/>
              </w:rPr>
              <w:t>CHXHCN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lastRenderedPageBreak/>
              <w:t>Việ</w:t>
            </w:r>
            <w:r w:rsidR="00D864F9" w:rsidRPr="009A3936">
              <w:rPr>
                <w:color w:val="231F20"/>
                <w:spacing w:val="29"/>
                <w:sz w:val="26"/>
                <w:szCs w:val="26"/>
              </w:rPr>
              <w:t>t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10"/>
                <w:sz w:val="26"/>
                <w:szCs w:val="26"/>
              </w:rPr>
              <w:t>Nam.</w:t>
            </w:r>
          </w:p>
          <w:p w14:paraId="1127F64D" w14:textId="1653F0BC" w:rsidR="00D864F9" w:rsidRPr="009A3936" w:rsidRDefault="009A3936" w:rsidP="00BA4FCB">
            <w:pPr>
              <w:tabs>
                <w:tab w:val="left" w:pos="365"/>
              </w:tabs>
              <w:spacing w:before="0" w:after="0"/>
              <w:ind w:right="9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Có thái độ đồng tình, ủng hộ đối với các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hành vi thực hiện đúng quy định của Hiến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pháp về chế độ chính trị; phê phán các hành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 xml:space="preserve">vi vi phạm quy định của Hiến pháp về chế độ 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 trị.</w:t>
            </w:r>
          </w:p>
          <w:p w14:paraId="22114939" w14:textId="1C8515F6" w:rsidR="00D864F9" w:rsidRPr="00216BDE" w:rsidRDefault="009A3936" w:rsidP="00BA4FCB">
            <w:pPr>
              <w:spacing w:before="0" w:after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 hiện nghĩa vụ tuân thủ các quy định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Hiến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về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chế</w:t>
            </w:r>
            <w:r w:rsidR="00D864F9" w:rsidRPr="00AA5B14">
              <w:rPr>
                <w:color w:val="231F20"/>
                <w:spacing w:val="-1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độ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chính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trị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bằng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những</w:t>
            </w:r>
            <w:r w:rsidR="00D864F9" w:rsidRPr="00AA5B14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cụ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thể,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hợp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lứa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tuổi.</w:t>
            </w:r>
          </w:p>
        </w:tc>
      </w:tr>
      <w:tr w:rsidR="00D864F9" w:rsidRPr="00216BDE" w14:paraId="466C9584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0A5F163" w14:textId="76209320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lastRenderedPageBreak/>
              <w:t>20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0E3EBA34" w14:textId="77777777" w:rsidR="00D864F9" w:rsidRPr="0048182D" w:rsidRDefault="00D864F9" w:rsidP="00BA4FCB">
            <w:pPr>
              <w:pStyle w:val="BodyText"/>
              <w:spacing w:after="0" w:line="240" w:lineRule="auto"/>
              <w:ind w:right="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16:</w:t>
            </w:r>
            <w:r w:rsidRPr="0048182D">
              <w:rPr>
                <w:rFonts w:ascii="Times New Roman" w:hAnsi="Times New Roman" w:cs="Times New Roman"/>
                <w:color w:val="231F20"/>
                <w:spacing w:val="-8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Quyền</w:t>
            </w:r>
            <w:r w:rsidRPr="0048182D">
              <w:rPr>
                <w:rFonts w:ascii="Times New Roman" w:hAnsi="Times New Roman" w:cs="Times New Roman"/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con người,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quyền và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nghĩa vṇ cơ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bản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của</w:t>
            </w:r>
            <w:r w:rsidRPr="0048182D">
              <w:rPr>
                <w:rFonts w:ascii="Times New Roman" w:hAnsi="Times New Roman" w:cs="Times New Roman"/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công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dân trong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Hiến</w:t>
            </w:r>
            <w:r w:rsidRPr="0048182D">
              <w:rPr>
                <w:rFonts w:ascii="Times New Roman" w:hAnsi="Times New Roman" w:cs="Times New Roman"/>
                <w:color w:val="231F20"/>
                <w:spacing w:val="-6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pháp</w:t>
            </w:r>
          </w:p>
          <w:p w14:paraId="459C2ECD" w14:textId="16CFBE70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5699AC7" w14:textId="187E98F9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3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(47,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48,</w:t>
            </w:r>
          </w:p>
          <w:p w14:paraId="13BC3908" w14:textId="6A33EF20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49)</w:t>
            </w:r>
          </w:p>
        </w:tc>
        <w:tc>
          <w:tcPr>
            <w:tcW w:w="9954" w:type="dxa"/>
            <w:shd w:val="clear" w:color="auto" w:fill="auto"/>
          </w:tcPr>
          <w:p w14:paraId="3F03ECA4" w14:textId="6DA1AA4C" w:rsidR="00D864F9" w:rsidRPr="009A3936" w:rsidRDefault="009A3936" w:rsidP="00BA4FCB">
            <w:pPr>
              <w:tabs>
                <w:tab w:val="left" w:pos="333"/>
              </w:tabs>
              <w:spacing w:before="0" w:after="0"/>
              <w:ind w:right="9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 được một số nội dung cơ bản của Hiến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1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nước</w:t>
            </w:r>
            <w:r w:rsidR="00D864F9" w:rsidRPr="009A3936">
              <w:rPr>
                <w:color w:val="231F20"/>
                <w:spacing w:val="-1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8"/>
                <w:sz w:val="26"/>
                <w:szCs w:val="26"/>
              </w:rPr>
              <w:t>CHXHCN</w:t>
            </w:r>
            <w:r w:rsidR="00D864F9" w:rsidRPr="009A3936">
              <w:rPr>
                <w:color w:val="231F20"/>
                <w:spacing w:val="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-1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</w:t>
            </w:r>
            <w:r w:rsidR="00D864F9" w:rsidRPr="009A3936">
              <w:rPr>
                <w:color w:val="231F20"/>
                <w:spacing w:val="-1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về</w:t>
            </w:r>
            <w:r w:rsidR="00D864F9" w:rsidRPr="009A3936">
              <w:rPr>
                <w:color w:val="231F20"/>
                <w:spacing w:val="-1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quyền</w:t>
            </w:r>
            <w:r w:rsidR="00D864F9" w:rsidRPr="009A3936">
              <w:rPr>
                <w:color w:val="231F20"/>
                <w:spacing w:val="-1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con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ngnời,</w:t>
            </w:r>
            <w:r w:rsidR="00D864F9" w:rsidRPr="009A3936">
              <w:rPr>
                <w:color w:val="231F20"/>
                <w:spacing w:val="-1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quyền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w w:val="95"/>
                <w:sz w:val="26"/>
                <w:szCs w:val="26"/>
              </w:rPr>
              <w:t>nghĩa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vụ</w:t>
            </w:r>
            <w:r w:rsidR="00D864F9" w:rsidRPr="009A3936">
              <w:rPr>
                <w:color w:val="231F20"/>
                <w:spacing w:val="-1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cơ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14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công</w:t>
            </w:r>
            <w:r w:rsidR="00D864F9" w:rsidRPr="009A3936">
              <w:rPr>
                <w:color w:val="231F20"/>
                <w:spacing w:val="-1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dân.</w:t>
            </w:r>
          </w:p>
          <w:p w14:paraId="149A3449" w14:textId="50634CE1" w:rsidR="00D864F9" w:rsidRPr="009A3936" w:rsidRDefault="009A3936" w:rsidP="00BA4FCB">
            <w:pPr>
              <w:tabs>
                <w:tab w:val="left" w:pos="365"/>
              </w:tabs>
              <w:spacing w:before="0" w:after="0"/>
              <w:ind w:right="1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Có thái độ đồng tình, ủng hộ đối với các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thực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hiện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đúng;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lên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án,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phê</w:t>
            </w:r>
            <w:r w:rsidR="00D864F9"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phán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hành vi vi phạm quyền con người, quyền và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nghĩa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vụ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cơ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bản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công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dân.</w:t>
            </w:r>
          </w:p>
          <w:p w14:paraId="7FE8AA0C" w14:textId="04CBE245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Thực hiện các quy định về quyền con người,</w:t>
            </w:r>
            <w:r w:rsidR="00D864F9" w:rsidRPr="00AA5B14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quyền và nghĩa vụ cơ bản của công dân bằng</w:t>
            </w:r>
            <w:r w:rsidR="00D864F9" w:rsidRPr="00AA5B14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những</w:t>
            </w:r>
            <w:r w:rsidR="00D864F9" w:rsidRPr="00AA5B14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cụ</w:t>
            </w:r>
            <w:r w:rsidR="00D864F9" w:rsidRPr="00AA5B14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thể,</w:t>
            </w:r>
            <w:r w:rsidR="00D864F9" w:rsidRPr="00AA5B14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hợp</w:t>
            </w:r>
            <w:r w:rsidR="00D864F9" w:rsidRPr="00AA5B14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độ</w:t>
            </w:r>
            <w:r w:rsidR="00D864F9" w:rsidRPr="00AA5B14">
              <w:rPr>
                <w:color w:val="231F20"/>
                <w:spacing w:val="2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tuổi</w:t>
            </w:r>
          </w:p>
        </w:tc>
      </w:tr>
      <w:tr w:rsidR="00D864F9" w:rsidRPr="00216BDE" w14:paraId="6FC8B5DD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EB0B8C0" w14:textId="09B270E0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3206EFEA" w14:textId="4B8B8873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Bài 17: Nội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dung cơ bản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của Hiến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pháp về kinh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tế,</w:t>
            </w:r>
            <w:r w:rsidRPr="0048182D">
              <w:rPr>
                <w:color w:val="231F20"/>
                <w:spacing w:val="-6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vǎn</w:t>
            </w:r>
            <w:r w:rsidRPr="0048182D">
              <w:rPr>
                <w:color w:val="231F20"/>
                <w:spacing w:val="-6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hoá,</w:t>
            </w:r>
            <w:r w:rsidRPr="0048182D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xã</w:t>
            </w:r>
            <w:r w:rsidRPr="0048182D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-1"/>
                <w:sz w:val="26"/>
                <w:szCs w:val="26"/>
              </w:rPr>
              <w:t xml:space="preserve">hội, giáo </w:t>
            </w:r>
            <w:r w:rsidRPr="0048182D">
              <w:rPr>
                <w:color w:val="231F20"/>
                <w:sz w:val="26"/>
                <w:szCs w:val="26"/>
              </w:rPr>
              <w:t>dṇc,</w:t>
            </w:r>
            <w:r w:rsidRPr="0048182D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khoa học,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công nghệ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,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môi</w:t>
            </w:r>
            <w:r w:rsidRPr="0048182D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trường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F2EA678" w14:textId="690F4748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000000" w:themeColor="text1"/>
                <w:sz w:val="26"/>
                <w:szCs w:val="26"/>
              </w:rPr>
              <w:t>2</w:t>
            </w:r>
            <w:r w:rsidR="002E0DBF" w:rsidRPr="0048182D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000000" w:themeColor="text1"/>
                <w:sz w:val="26"/>
                <w:szCs w:val="26"/>
                <w:lang w:val="en-US"/>
              </w:rPr>
              <w:t>(50,</w:t>
            </w:r>
            <w:r w:rsidR="002E0DBF" w:rsidRPr="0048182D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000000" w:themeColor="text1"/>
                <w:sz w:val="26"/>
                <w:szCs w:val="26"/>
                <w:lang w:val="en-US"/>
              </w:rPr>
              <w:t>51)</w:t>
            </w:r>
          </w:p>
        </w:tc>
        <w:tc>
          <w:tcPr>
            <w:tcW w:w="9954" w:type="dxa"/>
            <w:shd w:val="clear" w:color="auto" w:fill="auto"/>
          </w:tcPr>
          <w:p w14:paraId="3B3F4461" w14:textId="7431E9CC" w:rsidR="00D864F9" w:rsidRPr="009A3936" w:rsidRDefault="009A3936" w:rsidP="00BA4FCB">
            <w:pPr>
              <w:tabs>
                <w:tab w:val="left" w:pos="333"/>
              </w:tabs>
              <w:spacing w:before="0" w:after="0"/>
              <w:ind w:right="9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 được một số nội dung cơ bản của Hiến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pháp nước </w:t>
            </w:r>
            <w:r w:rsidR="00D864F9" w:rsidRPr="009A3936">
              <w:rPr>
                <w:color w:val="231F20"/>
                <w:spacing w:val="9"/>
                <w:sz w:val="26"/>
                <w:szCs w:val="26"/>
              </w:rPr>
              <w:t xml:space="preserve">CHXHCN </w:t>
            </w:r>
            <w:r w:rsidR="00D864F9" w:rsidRPr="009A3936">
              <w:rPr>
                <w:color w:val="231F20"/>
                <w:sz w:val="26"/>
                <w:szCs w:val="26"/>
              </w:rPr>
              <w:t>Việt Nam về kinh tế,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vǎn hoá, xã hội, giáo dục, khoa học, công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nghệ</w:t>
            </w:r>
            <w:r w:rsidR="00D864F9" w:rsidRPr="009A3936">
              <w:rPr>
                <w:color w:val="231F20"/>
                <w:spacing w:val="46"/>
                <w:sz w:val="26"/>
                <w:szCs w:val="26"/>
              </w:rPr>
              <w:t>,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 môi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trường.</w:t>
            </w:r>
          </w:p>
          <w:p w14:paraId="052EFDC1" w14:textId="29E5861A" w:rsidR="00D864F9" w:rsidRPr="009A3936" w:rsidRDefault="009A3936" w:rsidP="00BA4FCB">
            <w:pPr>
              <w:tabs>
                <w:tab w:val="left" w:pos="370"/>
              </w:tabs>
              <w:spacing w:before="0" w:after="0"/>
              <w:ind w:right="13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Có thái độ đồng tình, ủng hộ đối với các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thực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hiện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đúng;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lên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án,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phê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phán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hành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6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phạm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quy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định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Hiến</w:t>
            </w:r>
            <w:r w:rsidR="00D864F9" w:rsidRPr="009A3936">
              <w:rPr>
                <w:color w:val="231F20"/>
                <w:spacing w:val="-5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pháp.</w:t>
            </w:r>
          </w:p>
          <w:p w14:paraId="4BFA43D6" w14:textId="3B728BD2" w:rsidR="00D864F9" w:rsidRPr="00216BDE" w:rsidRDefault="009A3936" w:rsidP="00BA4FCB">
            <w:pPr>
              <w:spacing w:before="0" w:after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nghĩa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vụ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tuân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theo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Hiến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về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kinh tế, vǎn hoá xã hội, giáo dục, khoa học,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công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nghệ,</w:t>
            </w:r>
            <w:r w:rsidR="00D864F9" w:rsidRPr="00AA5B14">
              <w:rPr>
                <w:color w:val="231F20"/>
                <w:spacing w:val="38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môi</w:t>
            </w:r>
            <w:r w:rsidR="00D864F9" w:rsidRPr="00AA5B14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trường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bằng</w:t>
            </w:r>
            <w:r w:rsidR="00D864F9" w:rsidRPr="00AA5B14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những</w:t>
            </w:r>
            <w:r w:rsidR="00D864F9" w:rsidRPr="00AA5B14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10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cụ</w:t>
            </w:r>
            <w:r w:rsidR="00D864F9" w:rsidRPr="00AA5B14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thể,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hợp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lứa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tuổi.</w:t>
            </w:r>
          </w:p>
        </w:tc>
      </w:tr>
      <w:tr w:rsidR="00D864F9" w:rsidRPr="00216BDE" w14:paraId="29F75739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01F5DE38" w14:textId="439EB834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27C069F" w14:textId="75E6EA5C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Ôn tập giữa học kì II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B16D861" w14:textId="31A222B9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1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(52)</w:t>
            </w:r>
          </w:p>
        </w:tc>
        <w:tc>
          <w:tcPr>
            <w:tcW w:w="9954" w:type="dxa"/>
            <w:shd w:val="clear" w:color="auto" w:fill="auto"/>
          </w:tcPr>
          <w:p w14:paraId="474229FB" w14:textId="77777777" w:rsidR="00D864F9" w:rsidRDefault="00BA2FCC" w:rsidP="00BA4FCB">
            <w:pPr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Pr="009A3936">
              <w:rPr>
                <w:color w:val="231F20"/>
                <w:sz w:val="26"/>
                <w:szCs w:val="26"/>
              </w:rPr>
              <w:t>Nêu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được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khái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niệm,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đặc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điểm,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vai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trò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của</w:t>
            </w:r>
            <w:r>
              <w:rPr>
                <w:color w:val="231F20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pháp</w:t>
            </w:r>
            <w:r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luật</w:t>
            </w:r>
            <w:r>
              <w:rPr>
                <w:color w:val="231F20"/>
                <w:sz w:val="26"/>
                <w:szCs w:val="26"/>
              </w:rPr>
              <w:t>, Hiến pháp, Hệ thống chính trị</w:t>
            </w:r>
          </w:p>
          <w:p w14:paraId="7ECE3E5B" w14:textId="77777777" w:rsidR="00BA2FCC" w:rsidRDefault="00BA2FCC" w:rsidP="00BA4FCB">
            <w:pPr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Các hình thức thực hiện pháp luật, </w:t>
            </w:r>
          </w:p>
          <w:p w14:paraId="2D7F25F6" w14:textId="0320DD9C" w:rsidR="0048182D" w:rsidRPr="00216BDE" w:rsidRDefault="0048182D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Thực hiện nghĩa vụ theo Hiến pháp.</w:t>
            </w:r>
          </w:p>
        </w:tc>
      </w:tr>
      <w:tr w:rsidR="00D864F9" w:rsidRPr="00216BDE" w14:paraId="20B7A30B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0D9FA61" w14:textId="0E435172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F220357" w14:textId="0D16B54B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Kiểm tra giữa học kì II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6453789" w14:textId="5303EA8E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1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(53)</w:t>
            </w:r>
          </w:p>
        </w:tc>
        <w:tc>
          <w:tcPr>
            <w:tcW w:w="9954" w:type="dxa"/>
            <w:shd w:val="clear" w:color="auto" w:fill="auto"/>
          </w:tcPr>
          <w:p w14:paraId="2D154F20" w14:textId="50569B42" w:rsidR="00D864F9" w:rsidRPr="00216BDE" w:rsidRDefault="0048182D" w:rsidP="00BA4FCB">
            <w:pPr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ma trận đề</w:t>
            </w:r>
          </w:p>
        </w:tc>
      </w:tr>
      <w:tr w:rsidR="00D864F9" w:rsidRPr="00216BDE" w14:paraId="063DC82E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FF6A0CE" w14:textId="381E3D8F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6527D0B" w14:textId="7A1DD492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Bài 18: Nội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dung cơ bản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của Hiến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pháp về bộ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máy</w:t>
            </w:r>
            <w:r w:rsidRPr="0048182D">
              <w:rPr>
                <w:color w:val="231F20"/>
                <w:spacing w:val="-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nhà</w:t>
            </w:r>
            <w:r w:rsidRPr="0048182D">
              <w:rPr>
                <w:color w:val="231F20"/>
                <w:spacing w:val="-8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nước</w:t>
            </w:r>
            <w:r w:rsidR="00BA4FCB">
              <w:rPr>
                <w:color w:val="231F20"/>
                <w:w w:val="95"/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color w:val="231F20"/>
                <w:spacing w:val="-49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Cộng hoà xã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hội</w:t>
            </w:r>
            <w:r w:rsidRPr="0048182D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chủ</w:t>
            </w:r>
            <w:r w:rsidRPr="0048182D">
              <w:rPr>
                <w:color w:val="231F20"/>
                <w:spacing w:val="3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nghĩa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Việt</w:t>
            </w:r>
            <w:r w:rsidRPr="0048182D">
              <w:rPr>
                <w:color w:val="231F20"/>
                <w:spacing w:val="4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593E23E" w14:textId="2A870935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(54,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55)</w:t>
            </w:r>
          </w:p>
        </w:tc>
        <w:tc>
          <w:tcPr>
            <w:tcW w:w="9954" w:type="dxa"/>
            <w:shd w:val="clear" w:color="auto" w:fill="auto"/>
          </w:tcPr>
          <w:p w14:paraId="5C6B4DAF" w14:textId="25D6E3A1" w:rsidR="00D864F9" w:rsidRPr="009A3936" w:rsidRDefault="009A3936" w:rsidP="00BA4FCB">
            <w:pPr>
              <w:tabs>
                <w:tab w:val="left" w:pos="383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một số nội dung cơ bản của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Hiến</w:t>
            </w:r>
            <w:r w:rsidR="00D864F9" w:rsidRPr="009A3936">
              <w:rPr>
                <w:color w:val="231F20"/>
                <w:spacing w:val="3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về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bộ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máy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nhà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nước</w:t>
            </w:r>
            <w:r w:rsidR="00D864F9" w:rsidRPr="009A3936">
              <w:rPr>
                <w:color w:val="231F20"/>
                <w:spacing w:val="3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CHXHCN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1B9016D5" w14:textId="2D561231" w:rsidR="00D864F9" w:rsidRPr="009A3936" w:rsidRDefault="009A3936" w:rsidP="00BA4FCB">
            <w:pPr>
              <w:tabs>
                <w:tab w:val="left" w:pos="359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Có thái độ đồng tình, ủng hộ đối với các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hành vi thực hiện đúng; không đồng tình, phê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phán các hành vi vi phạm quy định của Hiến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pháp</w:t>
            </w:r>
            <w:r w:rsidR="00D864F9" w:rsidRPr="009A3936">
              <w:rPr>
                <w:color w:val="231F20"/>
                <w:spacing w:val="-4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về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bộ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máy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nhà</w:t>
            </w:r>
            <w:r w:rsidR="00D864F9" w:rsidRPr="009A3936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nước.</w:t>
            </w:r>
          </w:p>
          <w:p w14:paraId="6DB9CB54" w14:textId="7F5DB9C0" w:rsidR="00D864F9" w:rsidRPr="00216BDE" w:rsidRDefault="009A3936" w:rsidP="00BA4FCB">
            <w:pPr>
              <w:spacing w:before="0" w:after="0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  hiện nghĩa vụ tuân thủ các quy định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 Hiến pháp về bộ máy nhà nước bằng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những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cṇ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thể,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hợp với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lứa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tuổi.</w:t>
            </w:r>
          </w:p>
        </w:tc>
      </w:tr>
      <w:tr w:rsidR="00D864F9" w:rsidRPr="00216BDE" w14:paraId="632E5C03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0B354C67" w14:textId="6FCDCB22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B0D0BA9" w14:textId="77777777" w:rsidR="00D864F9" w:rsidRPr="0048182D" w:rsidRDefault="00D864F9" w:rsidP="00BA4FCB">
            <w:pPr>
              <w:pStyle w:val="BodyText"/>
              <w:spacing w:after="0" w:line="240" w:lineRule="auto"/>
              <w:ind w:right="-1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19: Đặc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điểm, cấu trúc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và</w:t>
            </w:r>
            <w:r w:rsidRPr="0048182D">
              <w:rPr>
                <w:rFonts w:ascii="Times New Roman" w:hAnsi="Times New Roman" w:cs="Times New Roman"/>
                <w:color w:val="231F20"/>
                <w:spacing w:val="-8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nguyên</w:t>
            </w:r>
          </w:p>
          <w:p w14:paraId="7DACCEBC" w14:textId="2E851648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tắc</w:t>
            </w:r>
            <w:r w:rsidRPr="0048182D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hoạt</w:t>
            </w:r>
            <w:r w:rsidRPr="0048182D">
              <w:rPr>
                <w:color w:val="231F20"/>
                <w:spacing w:val="-1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động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của hệ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thống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 xml:space="preserve">chính trị Việt </w:t>
            </w:r>
            <w:r w:rsidRPr="0048182D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lastRenderedPageBreak/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1D2E2F39" w14:textId="77BBEA70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lastRenderedPageBreak/>
              <w:t>3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(56,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57,</w:t>
            </w:r>
          </w:p>
          <w:p w14:paraId="69840D96" w14:textId="336B80E3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58)</w:t>
            </w:r>
          </w:p>
        </w:tc>
        <w:tc>
          <w:tcPr>
            <w:tcW w:w="9954" w:type="dxa"/>
            <w:shd w:val="clear" w:color="auto" w:fill="auto"/>
          </w:tcPr>
          <w:p w14:paraId="24396205" w14:textId="5085181A" w:rsidR="00D864F9" w:rsidRPr="009A3936" w:rsidRDefault="009A3936" w:rsidP="00BA4FCB">
            <w:pPr>
              <w:tabs>
                <w:tab w:val="left" w:pos="354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1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Nêu được </w:t>
            </w:r>
            <w:r w:rsidR="00D864F9" w:rsidRPr="009A3936">
              <w:rPr>
                <w:color w:val="231F20"/>
                <w:sz w:val="26"/>
                <w:szCs w:val="26"/>
              </w:rPr>
              <w:t>đặc điểm, cấu trúc, nguyên tắc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tổ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chức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hoạt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động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của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hệ</w:t>
            </w:r>
            <w:r w:rsidR="00D864F9" w:rsidRPr="009A3936">
              <w:rPr>
                <w:color w:val="231F20"/>
                <w:spacing w:val="1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thống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>trị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48722D5C" w14:textId="7E74738F" w:rsidR="00D864F9" w:rsidRPr="009A3936" w:rsidRDefault="009A3936" w:rsidP="00BA4FCB">
            <w:pPr>
              <w:tabs>
                <w:tab w:val="left" w:pos="308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0"/>
                <w:sz w:val="26"/>
                <w:szCs w:val="26"/>
              </w:rPr>
              <w:t>Phê phán và đấu tranh với các hành vi chống</w:t>
            </w:r>
            <w:r w:rsidR="00D864F9" w:rsidRPr="009A3936">
              <w:rPr>
                <w:color w:val="231F20"/>
                <w:spacing w:val="1"/>
                <w:w w:val="90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hệ</w:t>
            </w:r>
            <w:r w:rsidR="00D864F9" w:rsidRPr="009A3936">
              <w:rPr>
                <w:color w:val="231F20"/>
                <w:spacing w:val="4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thống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trị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8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64018934" w14:textId="22326B6F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 hiện được nghĩa vụ công dân trong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việc bảo vệ</w:t>
            </w:r>
            <w:r w:rsidR="00D864F9">
              <w:rPr>
                <w:color w:val="231F20"/>
                <w:sz w:val="26"/>
                <w:szCs w:val="26"/>
              </w:rPr>
              <w:t xml:space="preserve">, </w:t>
            </w:r>
            <w:r w:rsidR="00D864F9" w:rsidRPr="00AA5B14">
              <w:rPr>
                <w:color w:val="231F20"/>
                <w:sz w:val="26"/>
                <w:szCs w:val="26"/>
              </w:rPr>
              <w:t xml:space="preserve"> xây dựng và hoàn thiện hệ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thống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lastRenderedPageBreak/>
              <w:t>chính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trị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ở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Việt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Nam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bằng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những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việ</w:t>
            </w:r>
            <w:r w:rsidR="00D864F9" w:rsidRPr="00AA5B14">
              <w:rPr>
                <w:color w:val="231F20"/>
                <w:spacing w:val="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làm</w:t>
            </w:r>
            <w:r w:rsidR="00D864F9" w:rsidRPr="00AA5B14">
              <w:rPr>
                <w:color w:val="231F20"/>
                <w:spacing w:val="-8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cụ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thể,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phù hợp với quy định</w:t>
            </w:r>
            <w:r w:rsidR="00D864F9" w:rsidRPr="00AA5B14">
              <w:rPr>
                <w:color w:val="231F20"/>
                <w:spacing w:val="-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của pháp luật</w:t>
            </w:r>
          </w:p>
        </w:tc>
      </w:tr>
      <w:tr w:rsidR="00D864F9" w:rsidRPr="00216BDE" w14:paraId="568461BB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E87A8D1" w14:textId="4C7EB6EB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lastRenderedPageBreak/>
              <w:t>26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524BE32" w14:textId="4802492D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sz w:val="26"/>
                <w:szCs w:val="26"/>
              </w:rPr>
              <w:t>Bài 20: Đặc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điểm, nguyên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tắc tổ chức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và hoạt động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của bộ máy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nhà nước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Cộng hoà xã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hội chủ nghĩa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Việt</w:t>
            </w:r>
            <w:r w:rsidRPr="0048182D">
              <w:rPr>
                <w:color w:val="231F20"/>
                <w:spacing w:val="14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DA16100" w14:textId="17D86875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3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(59,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60,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 xml:space="preserve"> 61)</w:t>
            </w:r>
          </w:p>
        </w:tc>
        <w:tc>
          <w:tcPr>
            <w:tcW w:w="9954" w:type="dxa"/>
            <w:shd w:val="clear" w:color="auto" w:fill="auto"/>
          </w:tcPr>
          <w:p w14:paraId="0A500DAA" w14:textId="02765DF0" w:rsidR="00D864F9" w:rsidRPr="009A3936" w:rsidRDefault="009A3936" w:rsidP="00BA4FCB">
            <w:pPr>
              <w:tabs>
                <w:tab w:val="left" w:pos="334"/>
              </w:tabs>
              <w:spacing w:before="0" w:after="0"/>
              <w:ind w:right="1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Nêu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được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đặc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điểm,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nguyên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tắc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tổ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chức</w:t>
            </w:r>
            <w:r w:rsidR="00D864F9" w:rsidRPr="009A3936">
              <w:rPr>
                <w:color w:val="231F20"/>
                <w:spacing w:val="-2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hoạt động của bộ máy nhà nước CHXHCN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Việt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Nam.</w:t>
            </w:r>
          </w:p>
          <w:p w14:paraId="3C28F0E0" w14:textId="6D5EE80E" w:rsidR="00D864F9" w:rsidRPr="009A3936" w:rsidRDefault="009A3936" w:rsidP="00BA4FCB">
            <w:pPr>
              <w:tabs>
                <w:tab w:val="left" w:pos="331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w w:val="95"/>
                <w:sz w:val="26"/>
                <w:szCs w:val="26"/>
              </w:rPr>
              <w:t>Phê phán, đấu tranh với các hành vi chống</w:t>
            </w:r>
            <w:r w:rsidR="00D864F9" w:rsidRPr="009A3936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 Nhà nước.</w:t>
            </w:r>
          </w:p>
          <w:p w14:paraId="231318DD" w14:textId="34305B90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nghĩa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vụ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công</w:t>
            </w:r>
            <w:r w:rsidR="00D864F9" w:rsidRPr="00AA5B14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trong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 xml:space="preserve">bảo 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vệ , xây dựng và hoàn thiện bộ máy nhà nước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pacing w:val="9"/>
                <w:w w:val="105"/>
                <w:sz w:val="26"/>
                <w:szCs w:val="26"/>
              </w:rPr>
              <w:t xml:space="preserve">CHXHCN </w:t>
            </w:r>
            <w:r w:rsidR="00D864F9" w:rsidRPr="00AA5B14">
              <w:rPr>
                <w:color w:val="231F20"/>
                <w:w w:val="105"/>
                <w:sz w:val="26"/>
                <w:szCs w:val="26"/>
              </w:rPr>
              <w:t>Việt Nam bằng những hành vi</w:t>
            </w:r>
            <w:r w:rsidR="00D864F9" w:rsidRPr="00AA5B14">
              <w:rPr>
                <w:color w:val="231F20"/>
                <w:spacing w:val="1"/>
                <w:w w:val="10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hợp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quy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định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luật.</w:t>
            </w:r>
          </w:p>
        </w:tc>
      </w:tr>
      <w:tr w:rsidR="00D864F9" w:rsidRPr="00216BDE" w14:paraId="3FA20263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7ABB47E" w14:textId="05C08736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215DF8FE" w14:textId="61BE5A75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Bài</w:t>
            </w:r>
            <w:r w:rsidRPr="0048182D">
              <w:rPr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21:</w:t>
            </w:r>
            <w:r w:rsidRPr="0048182D">
              <w:rPr>
                <w:color w:val="231F20"/>
                <w:spacing w:val="5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Quốc</w:t>
            </w:r>
            <w:r w:rsidRPr="0048182D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hội, Chủ tịch</w:t>
            </w:r>
            <w:r w:rsidRPr="0048182D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nước, Chính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phủ nước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Cộng hoà xã</w:t>
            </w:r>
            <w:r w:rsidRPr="0048182D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w w:val="95"/>
                <w:sz w:val="26"/>
                <w:szCs w:val="26"/>
              </w:rPr>
              <w:t>hội chủ nghĩa</w:t>
            </w:r>
            <w:r w:rsidRPr="0048182D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Việt</w:t>
            </w:r>
            <w:r w:rsidRPr="0048182D">
              <w:rPr>
                <w:color w:val="231F20"/>
                <w:spacing w:val="14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pacing w:val="5"/>
                <w:sz w:val="26"/>
                <w:szCs w:val="26"/>
              </w:rPr>
              <w:t xml:space="preserve"> </w:t>
            </w:r>
            <w:r w:rsidRPr="0048182D">
              <w:rPr>
                <w:color w:val="231F20"/>
                <w:sz w:val="26"/>
                <w:szCs w:val="26"/>
              </w:rPr>
              <w:t>Nam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2D25F7D9" w14:textId="437C965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3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(62, 63, 64)</w:t>
            </w:r>
          </w:p>
        </w:tc>
        <w:tc>
          <w:tcPr>
            <w:tcW w:w="9954" w:type="dxa"/>
            <w:shd w:val="clear" w:color="auto" w:fill="auto"/>
          </w:tcPr>
          <w:p w14:paraId="6511E014" w14:textId="2591CA22" w:rsidR="00D864F9" w:rsidRPr="009A3936" w:rsidRDefault="009A3936" w:rsidP="00BA4FCB">
            <w:pPr>
              <w:tabs>
                <w:tab w:val="left" w:pos="364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 xml:space="preserve">Nêu được chức nǎng, cơ cấu tổ chức </w:t>
            </w:r>
            <w:r w:rsidR="00D864F9" w:rsidRPr="009A3936">
              <w:rPr>
                <w:color w:val="231F20"/>
                <w:spacing w:val="-78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 </w:t>
            </w:r>
            <w:r w:rsidR="00D864F9" w:rsidRPr="009A3936">
              <w:rPr>
                <w:color w:val="231F20"/>
                <w:sz w:val="26"/>
                <w:szCs w:val="26"/>
              </w:rPr>
              <w:t>hoạt động của Quốc hội, Chủ tịch nước và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Chính</w:t>
            </w:r>
            <w:r w:rsidR="00D864F9" w:rsidRPr="009A3936">
              <w:rPr>
                <w:color w:val="231F20"/>
                <w:spacing w:val="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phủ.</w:t>
            </w:r>
          </w:p>
          <w:p w14:paraId="79CE4743" w14:textId="00CABBDC" w:rsidR="00D864F9" w:rsidRPr="009A3936" w:rsidRDefault="009A3936" w:rsidP="00BA4FCB">
            <w:pPr>
              <w:tabs>
                <w:tab w:val="left" w:pos="456"/>
              </w:tabs>
              <w:spacing w:before="0" w:after="0"/>
              <w:ind w:right="1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Phê phán, đấu tranh với những hành vi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chống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Nhà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nước.</w:t>
            </w:r>
          </w:p>
          <w:p w14:paraId="24A215ED" w14:textId="116B1714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quyền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và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nghĩa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vụ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công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đối với Quốc hội, Chính phủ, Chủ tịch nước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bằng những hành vi phù hợp với quy định</w:t>
            </w:r>
            <w:r w:rsidR="00D864F9" w:rsidRPr="00AA5B14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luật.</w:t>
            </w:r>
          </w:p>
        </w:tc>
      </w:tr>
      <w:tr w:rsidR="00D864F9" w:rsidRPr="00216BDE" w14:paraId="4D5B852E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20DCE0B" w14:textId="6B5568B4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6DBF4BE" w14:textId="77777777" w:rsidR="00D864F9" w:rsidRPr="0048182D" w:rsidRDefault="00D864F9" w:rsidP="00BA4FCB">
            <w:pPr>
              <w:pStyle w:val="BodyText"/>
              <w:spacing w:after="0" w:line="240" w:lineRule="auto"/>
              <w:ind w:right="-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w w:val="90"/>
                <w:sz w:val="26"/>
                <w:szCs w:val="26"/>
              </w:rPr>
              <w:t>Bài</w:t>
            </w:r>
            <w:r w:rsidRPr="0048182D">
              <w:rPr>
                <w:rFonts w:ascii="Times New Roman" w:hAnsi="Times New Roman" w:cs="Times New Roman"/>
                <w:color w:val="231F20"/>
                <w:spacing w:val="7"/>
                <w:w w:val="9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0"/>
                <w:sz w:val="26"/>
                <w:szCs w:val="26"/>
              </w:rPr>
              <w:t>22:</w:t>
            </w:r>
            <w:r w:rsidRPr="0048182D">
              <w:rPr>
                <w:rFonts w:ascii="Times New Roman" w:hAnsi="Times New Roman" w:cs="Times New Roman"/>
                <w:color w:val="231F20"/>
                <w:spacing w:val="7"/>
                <w:w w:val="9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0"/>
                <w:sz w:val="26"/>
                <w:szCs w:val="26"/>
              </w:rPr>
              <w:t>Toà</w:t>
            </w:r>
            <w:r w:rsidRPr="0048182D">
              <w:rPr>
                <w:rFonts w:ascii="Times New Roman" w:hAnsi="Times New Roman" w:cs="Times New Roman"/>
                <w:color w:val="231F20"/>
                <w:spacing w:val="7"/>
                <w:w w:val="9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0"/>
                <w:sz w:val="26"/>
                <w:szCs w:val="26"/>
              </w:rPr>
              <w:t>án</w:t>
            </w:r>
            <w:r w:rsidRPr="0048182D">
              <w:rPr>
                <w:rFonts w:ascii="Times New Roman" w:hAnsi="Times New Roman" w:cs="Times New Roman"/>
                <w:color w:val="231F20"/>
                <w:spacing w:val="-47"/>
                <w:w w:val="90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nhân dân và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Viện kiểm sát</w:t>
            </w:r>
            <w:r w:rsidRPr="0048182D">
              <w:rPr>
                <w:rFonts w:ascii="Times New Roman" w:hAnsi="Times New Roman" w:cs="Times New Roman"/>
                <w:color w:val="231F20"/>
                <w:spacing w:val="-53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nhân</w:t>
            </w:r>
            <w:r w:rsidRPr="0048182D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dân</w:t>
            </w:r>
          </w:p>
          <w:p w14:paraId="07E41126" w14:textId="77777777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5372919B" w14:textId="06F68EC9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(65,66)</w:t>
            </w:r>
          </w:p>
        </w:tc>
        <w:tc>
          <w:tcPr>
            <w:tcW w:w="9954" w:type="dxa"/>
            <w:shd w:val="clear" w:color="auto" w:fill="auto"/>
          </w:tcPr>
          <w:p w14:paraId="2F0D989F" w14:textId="7750B688" w:rsidR="00D864F9" w:rsidRPr="009A3936" w:rsidRDefault="009A3936" w:rsidP="00BA4FCB">
            <w:pPr>
              <w:tabs>
                <w:tab w:val="left" w:pos="315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pacing w:val="-6"/>
                <w:w w:val="95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pacing w:val="-6"/>
                <w:w w:val="95"/>
                <w:sz w:val="26"/>
                <w:szCs w:val="26"/>
              </w:rPr>
              <w:t xml:space="preserve">Nêu được chức nǎng, cơ cấu tổ chức và hoạt </w:t>
            </w:r>
            <w:r w:rsidR="00D864F9" w:rsidRPr="009A3936">
              <w:rPr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động của Toà án nhân dân và Viện  kiểm sát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 dân.</w:t>
            </w:r>
          </w:p>
          <w:p w14:paraId="37A4C96E" w14:textId="1943F6A3" w:rsidR="00D864F9" w:rsidRPr="009A3936" w:rsidRDefault="009A3936" w:rsidP="00BA4FCB">
            <w:pPr>
              <w:tabs>
                <w:tab w:val="left" w:pos="362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Phê phán, đấu tranh đối với các hành vi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sai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trái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liên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quan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đến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Toà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án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dân,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Việ</w:t>
            </w:r>
            <w:r w:rsidR="00D864F9" w:rsidRPr="009A3936">
              <w:rPr>
                <w:color w:val="231F20"/>
                <w:spacing w:val="-9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</w:t>
            </w:r>
            <w:r w:rsidR="00D864F9" w:rsidRPr="009A3936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kiểm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sát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</w:t>
            </w:r>
            <w:r w:rsidR="00D864F9" w:rsidRPr="009A3936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dân.</w:t>
            </w:r>
          </w:p>
          <w:p w14:paraId="6D48C6FD" w14:textId="082D14AA" w:rsidR="00D864F9" w:rsidRPr="00216BDE" w:rsidRDefault="009A3936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quyền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và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nghĩa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vụ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công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w w:val="95"/>
                <w:sz w:val="26"/>
                <w:szCs w:val="26"/>
              </w:rPr>
              <w:t>đối với Toà án nhân dân, Viện kiểm sát nhân</w:t>
            </w:r>
            <w:r w:rsidR="00D864F9" w:rsidRPr="00AA5B14">
              <w:rPr>
                <w:color w:val="231F20"/>
                <w:spacing w:val="1"/>
                <w:w w:val="9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 bằng những hành vi phù hợp quy định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luật.</w:t>
            </w:r>
          </w:p>
        </w:tc>
      </w:tr>
      <w:tr w:rsidR="00D864F9" w:rsidRPr="00216BDE" w14:paraId="6B19633B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BCAA0CC" w14:textId="518FEBE5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74CF2459" w14:textId="77777777" w:rsidR="00D864F9" w:rsidRPr="0048182D" w:rsidRDefault="00D864F9" w:rsidP="00BA4FCB">
            <w:pPr>
              <w:pStyle w:val="BodyText"/>
              <w:spacing w:after="0" w:line="240" w:lineRule="auto"/>
              <w:ind w:right="-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Bài 23: Hội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đồng nhân</w:t>
            </w:r>
            <w:r w:rsidRPr="0048182D">
              <w:rPr>
                <w:rFonts w:ascii="Times New Roman" w:hAnsi="Times New Roman" w:cs="Times New Roman"/>
                <w:color w:val="231F20"/>
                <w:spacing w:val="1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w w:val="95"/>
                <w:sz w:val="26"/>
                <w:szCs w:val="26"/>
              </w:rPr>
              <w:t>dân và Uỷ ban</w:t>
            </w:r>
            <w:r w:rsidRPr="0048182D">
              <w:rPr>
                <w:rFonts w:ascii="Times New Roman" w:hAnsi="Times New Roman" w:cs="Times New Roman"/>
                <w:color w:val="231F20"/>
                <w:spacing w:val="-50"/>
                <w:w w:val="9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nhân</w:t>
            </w:r>
            <w:r w:rsidRPr="0048182D">
              <w:rPr>
                <w:rFonts w:ascii="Times New Roman" w:hAnsi="Times New Roman" w:cs="Times New Roman"/>
                <w:color w:val="231F20"/>
                <w:spacing w:val="-5"/>
                <w:sz w:val="26"/>
                <w:szCs w:val="26"/>
              </w:rPr>
              <w:t xml:space="preserve"> </w:t>
            </w:r>
            <w:r w:rsidRPr="0048182D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dân</w:t>
            </w:r>
          </w:p>
          <w:p w14:paraId="2F8D85F6" w14:textId="77777777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358ED15" w14:textId="3AD690CF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2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(67, 68)</w:t>
            </w:r>
          </w:p>
        </w:tc>
        <w:tc>
          <w:tcPr>
            <w:tcW w:w="9954" w:type="dxa"/>
            <w:shd w:val="clear" w:color="auto" w:fill="auto"/>
          </w:tcPr>
          <w:p w14:paraId="5B240D4F" w14:textId="78483791" w:rsidR="00D864F9" w:rsidRPr="009A3936" w:rsidRDefault="009A3936" w:rsidP="00BA4FCB">
            <w:pPr>
              <w:tabs>
                <w:tab w:val="left" w:pos="364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Nêu được chức  nǎng, cơ cấu tổ chứ</w:t>
            </w:r>
            <w:r w:rsidR="00655780">
              <w:rPr>
                <w:color w:val="231F20"/>
                <w:sz w:val="26"/>
                <w:szCs w:val="26"/>
              </w:rPr>
              <w:t xml:space="preserve">c và </w:t>
            </w:r>
            <w:r w:rsidR="00D864F9" w:rsidRPr="009A3936">
              <w:rPr>
                <w:color w:val="231F20"/>
                <w:sz w:val="26"/>
                <w:szCs w:val="26"/>
              </w:rPr>
              <w:t>hoạt động của Hội đồng nhân dân, Uỷ ban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</w:t>
            </w:r>
            <w:r w:rsidR="00D864F9" w:rsidRPr="009A3936">
              <w:rPr>
                <w:color w:val="231F20"/>
                <w:spacing w:val="5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dân.</w:t>
            </w:r>
          </w:p>
          <w:p w14:paraId="111F6C2A" w14:textId="56F2B064" w:rsidR="00D864F9" w:rsidRPr="009A3936" w:rsidRDefault="009A3936" w:rsidP="00BA4FCB">
            <w:pPr>
              <w:tabs>
                <w:tab w:val="left" w:pos="337"/>
              </w:tabs>
              <w:spacing w:before="0" w:after="0"/>
              <w:jc w:val="both"/>
              <w:rPr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9A3936">
              <w:rPr>
                <w:color w:val="231F20"/>
                <w:sz w:val="26"/>
                <w:szCs w:val="26"/>
              </w:rPr>
              <w:t>Có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thái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độ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phê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phán,</w:t>
            </w:r>
            <w:r w:rsidR="00D864F9" w:rsidRPr="009A3936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không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đồng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tình</w:t>
            </w:r>
            <w:r w:rsidR="00D864F9" w:rsidRPr="009A3936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với</w:t>
            </w:r>
            <w:r w:rsidR="00D864F9"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các hành vi tiêu cực đối với Hội đồng nhân</w:t>
            </w:r>
            <w:r w:rsidR="00D864F9" w:rsidRPr="009A3936">
              <w:rPr>
                <w:color w:val="231F20"/>
                <w:spacing w:val="1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và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Uỷ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ban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nhân</w:t>
            </w:r>
            <w:r w:rsidR="00D864F9" w:rsidRPr="009A3936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9A3936">
              <w:rPr>
                <w:color w:val="231F20"/>
                <w:sz w:val="26"/>
                <w:szCs w:val="26"/>
              </w:rPr>
              <w:t>dân.</w:t>
            </w:r>
          </w:p>
          <w:p w14:paraId="658C19BD" w14:textId="659A0E62" w:rsidR="00D864F9" w:rsidRPr="00216BDE" w:rsidRDefault="00655780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="00D864F9" w:rsidRPr="00AA5B14">
              <w:rPr>
                <w:color w:val="231F20"/>
                <w:sz w:val="26"/>
                <w:szCs w:val="26"/>
              </w:rPr>
              <w:t>Thực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hiện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quyền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và</w:t>
            </w:r>
            <w:r w:rsidR="00D864F9" w:rsidRPr="00AA5B14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nghĩa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vụ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công</w:t>
            </w:r>
            <w:r w:rsidR="00D864F9" w:rsidRPr="00AA5B14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đối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-7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Hội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đồng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nhân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và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Uỷ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ban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nhân</w:t>
            </w:r>
            <w:r w:rsidR="00D864F9" w:rsidRPr="00AA5B14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dân</w:t>
            </w:r>
            <w:r w:rsidR="00D864F9" w:rsidRPr="00AA5B14">
              <w:rPr>
                <w:color w:val="231F20"/>
                <w:spacing w:val="-5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bằng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các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hành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vi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phù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hợp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với</w:t>
            </w:r>
            <w:r w:rsidR="00D864F9" w:rsidRPr="00AA5B14">
              <w:rPr>
                <w:color w:val="231F20"/>
                <w:spacing w:val="-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quy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định</w:t>
            </w:r>
            <w:r w:rsidR="00D864F9" w:rsidRPr="00AA5B14">
              <w:rPr>
                <w:color w:val="231F20"/>
                <w:spacing w:val="-3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của</w:t>
            </w:r>
            <w:r w:rsidR="00D864F9" w:rsidRPr="00AA5B14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pháp</w:t>
            </w:r>
            <w:r w:rsidR="00D864F9" w:rsidRPr="00AA5B14">
              <w:rPr>
                <w:color w:val="231F20"/>
                <w:spacing w:val="-1"/>
                <w:sz w:val="26"/>
                <w:szCs w:val="26"/>
              </w:rPr>
              <w:t xml:space="preserve"> </w:t>
            </w:r>
            <w:r w:rsidR="00D864F9" w:rsidRPr="00AA5B14">
              <w:rPr>
                <w:color w:val="231F20"/>
                <w:sz w:val="26"/>
                <w:szCs w:val="26"/>
              </w:rPr>
              <w:t>luật.</w:t>
            </w:r>
          </w:p>
        </w:tc>
      </w:tr>
      <w:tr w:rsidR="00D864F9" w:rsidRPr="00216BDE" w14:paraId="0C5793A0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B345E42" w14:textId="1DF9A516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1A3A1804" w14:textId="0782EE64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Ôn tập cuối kì II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1B7FEC9" w14:textId="55A11424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1</w:t>
            </w:r>
            <w:r w:rsidRPr="0048182D">
              <w:rPr>
                <w:sz w:val="26"/>
                <w:szCs w:val="26"/>
                <w:lang w:val="en-US"/>
              </w:rPr>
              <w:t>(69)</w:t>
            </w:r>
          </w:p>
        </w:tc>
        <w:tc>
          <w:tcPr>
            <w:tcW w:w="9954" w:type="dxa"/>
            <w:shd w:val="clear" w:color="auto" w:fill="auto"/>
          </w:tcPr>
          <w:p w14:paraId="3A9BFD81" w14:textId="2AF56856" w:rsidR="0048182D" w:rsidRDefault="0048182D" w:rsidP="00BA4FCB">
            <w:pPr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 xml:space="preserve">- </w:t>
            </w:r>
            <w:r w:rsidRPr="009A3936">
              <w:rPr>
                <w:color w:val="231F20"/>
                <w:sz w:val="26"/>
                <w:szCs w:val="26"/>
              </w:rPr>
              <w:t>Nêu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được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khái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niệm,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đặc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điểm,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vai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trò</w:t>
            </w:r>
            <w:r w:rsidRPr="009A3936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z w:val="26"/>
                <w:szCs w:val="26"/>
              </w:rPr>
              <w:t>của</w:t>
            </w:r>
            <w:r>
              <w:rPr>
                <w:color w:val="231F20"/>
                <w:sz w:val="26"/>
                <w:szCs w:val="26"/>
              </w:rPr>
              <w:t xml:space="preserve"> </w:t>
            </w:r>
            <w:r w:rsidRPr="009A3936">
              <w:rPr>
                <w:color w:val="231F20"/>
                <w:spacing w:val="-52"/>
                <w:sz w:val="26"/>
                <w:szCs w:val="26"/>
              </w:rPr>
              <w:t xml:space="preserve"> </w:t>
            </w:r>
            <w:r>
              <w:rPr>
                <w:color w:val="231F20"/>
                <w:sz w:val="26"/>
                <w:szCs w:val="26"/>
              </w:rPr>
              <w:t>Hệ thống chính trị</w:t>
            </w:r>
          </w:p>
          <w:p w14:paraId="23B0702E" w14:textId="51D0BC05" w:rsidR="0048182D" w:rsidRDefault="0048182D" w:rsidP="00BA4FCB">
            <w:pPr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Thực hiện nghĩa vụ công dân</w:t>
            </w:r>
          </w:p>
          <w:p w14:paraId="4AB63ABD" w14:textId="0CF4EB03" w:rsidR="00D864F9" w:rsidRPr="0048182D" w:rsidRDefault="0048182D" w:rsidP="00BA4FCB">
            <w:pPr>
              <w:spacing w:before="0" w:after="0"/>
              <w:jc w:val="both"/>
              <w:rPr>
                <w:color w:val="231F20"/>
                <w:sz w:val="26"/>
                <w:szCs w:val="26"/>
              </w:rPr>
            </w:pPr>
            <w:r>
              <w:rPr>
                <w:color w:val="231F20"/>
                <w:sz w:val="26"/>
                <w:szCs w:val="26"/>
              </w:rPr>
              <w:t>- Phê phán, đấu tranh các hành vi chống phá Nhà nước.</w:t>
            </w:r>
          </w:p>
        </w:tc>
      </w:tr>
      <w:tr w:rsidR="00D864F9" w:rsidRPr="00216BDE" w14:paraId="520813E0" w14:textId="77777777" w:rsidTr="00BA4FC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629B673" w14:textId="43905246" w:rsidR="00D864F9" w:rsidRPr="0048182D" w:rsidRDefault="0048182D" w:rsidP="0048182D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2647" w:type="dxa"/>
            <w:shd w:val="clear" w:color="auto" w:fill="auto"/>
            <w:vAlign w:val="center"/>
          </w:tcPr>
          <w:p w14:paraId="4C5037E7" w14:textId="33FEA741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color w:val="231F20"/>
                <w:w w:val="95"/>
                <w:sz w:val="26"/>
                <w:szCs w:val="26"/>
              </w:rPr>
              <w:t>Kiểm tra cuối kì II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C7D64E5" w14:textId="11D28E12" w:rsidR="00D864F9" w:rsidRPr="0048182D" w:rsidRDefault="00D864F9" w:rsidP="00BA4FCB">
            <w:pPr>
              <w:pStyle w:val="ListParagraph"/>
              <w:tabs>
                <w:tab w:val="left" w:pos="382"/>
              </w:tabs>
              <w:spacing w:before="0"/>
              <w:ind w:left="0" w:firstLine="0"/>
              <w:jc w:val="center"/>
              <w:rPr>
                <w:sz w:val="26"/>
                <w:szCs w:val="26"/>
                <w:lang w:val="en-US"/>
              </w:rPr>
            </w:pPr>
            <w:r w:rsidRPr="0048182D">
              <w:rPr>
                <w:sz w:val="26"/>
                <w:szCs w:val="26"/>
              </w:rPr>
              <w:t>1</w:t>
            </w:r>
            <w:r w:rsidR="002E0DBF" w:rsidRPr="0048182D">
              <w:rPr>
                <w:sz w:val="26"/>
                <w:szCs w:val="26"/>
                <w:lang w:val="en-US"/>
              </w:rPr>
              <w:t xml:space="preserve"> </w:t>
            </w:r>
            <w:r w:rsidRPr="0048182D">
              <w:rPr>
                <w:sz w:val="26"/>
                <w:szCs w:val="26"/>
                <w:lang w:val="en-US"/>
              </w:rPr>
              <w:t>(70)</w:t>
            </w:r>
          </w:p>
        </w:tc>
        <w:tc>
          <w:tcPr>
            <w:tcW w:w="9954" w:type="dxa"/>
            <w:shd w:val="clear" w:color="auto" w:fill="auto"/>
          </w:tcPr>
          <w:p w14:paraId="31948613" w14:textId="2BA05178" w:rsidR="00D864F9" w:rsidRPr="00216BDE" w:rsidRDefault="002E0DBF" w:rsidP="00BA4FCB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Theo ma trận đề của Sở GD&amp;DT</w:t>
            </w:r>
          </w:p>
        </w:tc>
      </w:tr>
    </w:tbl>
    <w:p w14:paraId="45E51298" w14:textId="77777777" w:rsidR="005E32F0" w:rsidRPr="00216BDE" w:rsidRDefault="005E32F0" w:rsidP="00216BDE">
      <w:pPr>
        <w:spacing w:before="0" w:after="0"/>
        <w:jc w:val="both"/>
        <w:rPr>
          <w:b/>
          <w:bCs/>
          <w:sz w:val="26"/>
          <w:szCs w:val="26"/>
        </w:rPr>
      </w:pPr>
    </w:p>
    <w:p w14:paraId="451CD7DB" w14:textId="77777777" w:rsidR="008D4A02" w:rsidRDefault="00DD376D" w:rsidP="00274115">
      <w:pPr>
        <w:spacing w:before="60" w:after="0"/>
        <w:jc w:val="both"/>
        <w:rPr>
          <w:b/>
          <w:bCs/>
          <w:sz w:val="26"/>
          <w:szCs w:val="26"/>
        </w:rPr>
      </w:pPr>
      <w:r w:rsidRPr="00216BDE">
        <w:rPr>
          <w:b/>
          <w:bCs/>
          <w:sz w:val="26"/>
          <w:szCs w:val="26"/>
        </w:rPr>
        <w:t>2.</w:t>
      </w:r>
      <w:r w:rsidR="006B5A0E" w:rsidRPr="00216BDE">
        <w:rPr>
          <w:b/>
          <w:bCs/>
          <w:sz w:val="26"/>
          <w:szCs w:val="26"/>
          <w:lang w:val="vi-VN"/>
        </w:rPr>
        <w:t xml:space="preserve">2. Chuyên đề </w:t>
      </w:r>
      <w:r w:rsidR="00E5658D" w:rsidRPr="00216BDE">
        <w:rPr>
          <w:b/>
          <w:bCs/>
          <w:sz w:val="26"/>
          <w:szCs w:val="26"/>
        </w:rPr>
        <w:t>lựa</w:t>
      </w:r>
      <w:r w:rsidR="006B5A0E" w:rsidRPr="00216BDE">
        <w:rPr>
          <w:b/>
          <w:bCs/>
          <w:sz w:val="26"/>
          <w:szCs w:val="26"/>
          <w:lang w:val="vi-VN"/>
        </w:rPr>
        <w:t xml:space="preserve"> chọn</w:t>
      </w:r>
      <w:r w:rsidR="00C75298" w:rsidRPr="00216BDE">
        <w:rPr>
          <w:b/>
          <w:bCs/>
          <w:sz w:val="26"/>
          <w:szCs w:val="26"/>
        </w:rPr>
        <w:t xml:space="preserve"> (đối với cấp trung học phổ thông)</w:t>
      </w:r>
      <w:r w:rsidR="008D4A02">
        <w:rPr>
          <w:b/>
          <w:bCs/>
          <w:sz w:val="26"/>
          <w:szCs w:val="26"/>
        </w:rPr>
        <w:t xml:space="preserve">: </w:t>
      </w:r>
    </w:p>
    <w:tbl>
      <w:tblPr>
        <w:tblStyle w:val="TableGrid"/>
        <w:tblW w:w="12120" w:type="dxa"/>
        <w:jc w:val="center"/>
        <w:tblLook w:val="04A0" w:firstRow="1" w:lastRow="0" w:firstColumn="1" w:lastColumn="0" w:noHBand="0" w:noVBand="1"/>
      </w:tblPr>
      <w:tblGrid>
        <w:gridCol w:w="824"/>
        <w:gridCol w:w="2124"/>
        <w:gridCol w:w="993"/>
        <w:gridCol w:w="8179"/>
      </w:tblGrid>
      <w:tr w:rsidR="00243E7E" w:rsidRPr="008D35CB" w14:paraId="5F9D5F02" w14:textId="77777777" w:rsidTr="0048182D">
        <w:trPr>
          <w:jc w:val="center"/>
        </w:trPr>
        <w:tc>
          <w:tcPr>
            <w:tcW w:w="824" w:type="dxa"/>
            <w:vAlign w:val="center"/>
          </w:tcPr>
          <w:p w14:paraId="1F5E6175" w14:textId="77777777" w:rsidR="00243E7E" w:rsidRPr="008D35CB" w:rsidRDefault="00243E7E" w:rsidP="009A393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D35CB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124" w:type="dxa"/>
          </w:tcPr>
          <w:p w14:paraId="02CD7BC2" w14:textId="77777777" w:rsidR="00243E7E" w:rsidRPr="008D35CB" w:rsidRDefault="00243E7E" w:rsidP="009A393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D35CB">
              <w:rPr>
                <w:b/>
                <w:color w:val="auto"/>
                <w:sz w:val="26"/>
                <w:szCs w:val="26"/>
              </w:rPr>
              <w:t>C</w:t>
            </w:r>
            <w:r w:rsidRPr="008D35CB">
              <w:rPr>
                <w:b/>
                <w:color w:val="auto"/>
                <w:sz w:val="26"/>
                <w:szCs w:val="26"/>
                <w:lang w:val="vi-VN"/>
              </w:rPr>
              <w:t>huyên đề</w:t>
            </w:r>
          </w:p>
        </w:tc>
        <w:tc>
          <w:tcPr>
            <w:tcW w:w="993" w:type="dxa"/>
          </w:tcPr>
          <w:p w14:paraId="20116213" w14:textId="77777777" w:rsidR="00243E7E" w:rsidRPr="008D35CB" w:rsidRDefault="00243E7E" w:rsidP="009A393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D35CB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</w:tc>
        <w:tc>
          <w:tcPr>
            <w:tcW w:w="8179" w:type="dxa"/>
          </w:tcPr>
          <w:p w14:paraId="55EC26E7" w14:textId="77777777" w:rsidR="00243E7E" w:rsidRPr="008D35CB" w:rsidRDefault="00243E7E" w:rsidP="009A3936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D35CB">
              <w:rPr>
                <w:b/>
                <w:color w:val="auto"/>
                <w:sz w:val="26"/>
                <w:szCs w:val="26"/>
                <w:lang w:val="vi-VN"/>
              </w:rPr>
              <w:t>Yêu cầu cần đạt</w:t>
            </w:r>
          </w:p>
        </w:tc>
      </w:tr>
      <w:tr w:rsidR="00243E7E" w:rsidRPr="008D35CB" w14:paraId="5BAA1514" w14:textId="77777777" w:rsidTr="0048182D">
        <w:trPr>
          <w:jc w:val="center"/>
        </w:trPr>
        <w:tc>
          <w:tcPr>
            <w:tcW w:w="824" w:type="dxa"/>
            <w:vAlign w:val="center"/>
          </w:tcPr>
          <w:p w14:paraId="3352A991" w14:textId="77777777" w:rsidR="00243E7E" w:rsidRPr="008D35CB" w:rsidRDefault="00243E7E" w:rsidP="009A393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D35CB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2124" w:type="dxa"/>
            <w:vAlign w:val="center"/>
          </w:tcPr>
          <w:p w14:paraId="053FF15A" w14:textId="77777777" w:rsidR="00243E7E" w:rsidRPr="008D35CB" w:rsidRDefault="00243E7E" w:rsidP="009A3936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không</w:t>
            </w:r>
          </w:p>
        </w:tc>
        <w:tc>
          <w:tcPr>
            <w:tcW w:w="993" w:type="dxa"/>
            <w:vAlign w:val="center"/>
          </w:tcPr>
          <w:p w14:paraId="011ABCBA" w14:textId="77777777" w:rsidR="00243E7E" w:rsidRPr="00D1301A" w:rsidRDefault="00243E7E" w:rsidP="009A3936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8179" w:type="dxa"/>
          </w:tcPr>
          <w:p w14:paraId="79C6D36E" w14:textId="77777777" w:rsidR="00243E7E" w:rsidRPr="008D35CB" w:rsidRDefault="00243E7E" w:rsidP="009A3936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375AFAD4" w14:textId="08BB6921" w:rsidR="00EB647D" w:rsidRPr="00216BDE" w:rsidRDefault="00DD376D" w:rsidP="00274115">
      <w:pPr>
        <w:spacing w:before="60" w:after="0"/>
        <w:jc w:val="both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lastRenderedPageBreak/>
        <w:t>2.</w:t>
      </w:r>
      <w:r w:rsidR="00EB647D" w:rsidRPr="00216BDE">
        <w:rPr>
          <w:b/>
          <w:bCs/>
          <w:sz w:val="26"/>
          <w:szCs w:val="26"/>
          <w:lang w:val="vi-VN"/>
        </w:rPr>
        <w:t>3. Kiểm tra, đánh giá định kỳ</w:t>
      </w:r>
    </w:p>
    <w:tbl>
      <w:tblPr>
        <w:tblStyle w:val="TableGrid"/>
        <w:tblW w:w="14572" w:type="dxa"/>
        <w:jc w:val="center"/>
        <w:tblLook w:val="04A0" w:firstRow="1" w:lastRow="0" w:firstColumn="1" w:lastColumn="0" w:noHBand="0" w:noVBand="1"/>
      </w:tblPr>
      <w:tblGrid>
        <w:gridCol w:w="1814"/>
        <w:gridCol w:w="1305"/>
        <w:gridCol w:w="1417"/>
        <w:gridCol w:w="8364"/>
        <w:gridCol w:w="1672"/>
      </w:tblGrid>
      <w:tr w:rsidR="00E5658D" w:rsidRPr="00216BDE" w14:paraId="76378590" w14:textId="77777777" w:rsidTr="00216BDE">
        <w:trPr>
          <w:trHeight w:val="817"/>
          <w:jc w:val="center"/>
        </w:trPr>
        <w:tc>
          <w:tcPr>
            <w:tcW w:w="1814" w:type="dxa"/>
            <w:vAlign w:val="center"/>
          </w:tcPr>
          <w:p w14:paraId="7AC33BF7" w14:textId="1E3FC270" w:rsidR="00E5658D" w:rsidRPr="00216BDE" w:rsidRDefault="00E5658D" w:rsidP="00216BDE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1305" w:type="dxa"/>
            <w:vAlign w:val="center"/>
          </w:tcPr>
          <w:p w14:paraId="72A63827" w14:textId="6A77CC06" w:rsidR="00E5658D" w:rsidRPr="00216BDE" w:rsidRDefault="00E5658D" w:rsidP="00324667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Thời gian</w:t>
            </w:r>
          </w:p>
        </w:tc>
        <w:tc>
          <w:tcPr>
            <w:tcW w:w="1417" w:type="dxa"/>
            <w:vAlign w:val="center"/>
          </w:tcPr>
          <w:p w14:paraId="405C2427" w14:textId="75747D71" w:rsidR="00E5658D" w:rsidRPr="00216BDE" w:rsidRDefault="00E5658D" w:rsidP="00324667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Thời điểm</w:t>
            </w:r>
          </w:p>
        </w:tc>
        <w:tc>
          <w:tcPr>
            <w:tcW w:w="8364" w:type="dxa"/>
            <w:vAlign w:val="center"/>
          </w:tcPr>
          <w:p w14:paraId="2343FFFC" w14:textId="3F15D00A" w:rsidR="00E5658D" w:rsidRPr="00324667" w:rsidRDefault="00E5658D" w:rsidP="00324667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672" w:type="dxa"/>
            <w:vAlign w:val="center"/>
          </w:tcPr>
          <w:p w14:paraId="2295BD1B" w14:textId="38E6BEAF" w:rsidR="00E5658D" w:rsidRPr="00324667" w:rsidRDefault="00E5658D" w:rsidP="00324667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Hình thức</w:t>
            </w:r>
          </w:p>
        </w:tc>
      </w:tr>
      <w:tr w:rsidR="00E5658D" w:rsidRPr="00216BDE" w14:paraId="15305877" w14:textId="77777777" w:rsidTr="0048182D">
        <w:trPr>
          <w:jc w:val="center"/>
        </w:trPr>
        <w:tc>
          <w:tcPr>
            <w:tcW w:w="1814" w:type="dxa"/>
            <w:vAlign w:val="center"/>
          </w:tcPr>
          <w:p w14:paraId="2168569A" w14:textId="13B82D4E" w:rsidR="00E5658D" w:rsidRPr="00216BDE" w:rsidRDefault="00E5658D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305" w:type="dxa"/>
            <w:vAlign w:val="center"/>
          </w:tcPr>
          <w:p w14:paraId="3ACF0772" w14:textId="4546005E" w:rsidR="00E5658D" w:rsidRPr="00216BDE" w:rsidRDefault="00565C93" w:rsidP="0048182D">
            <w:pPr>
              <w:spacing w:before="60"/>
              <w:jc w:val="center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  <w:vAlign w:val="center"/>
          </w:tcPr>
          <w:p w14:paraId="335D6E6A" w14:textId="40DE6C92" w:rsidR="00E5658D" w:rsidRPr="00216BDE" w:rsidRDefault="00922349" w:rsidP="0048182D">
            <w:pPr>
              <w:spacing w:before="60"/>
              <w:jc w:val="center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Tuầ</w:t>
            </w:r>
            <w:r w:rsidR="005E32F0">
              <w:rPr>
                <w:sz w:val="26"/>
                <w:szCs w:val="26"/>
              </w:rPr>
              <w:t>n 8</w:t>
            </w:r>
          </w:p>
        </w:tc>
        <w:tc>
          <w:tcPr>
            <w:tcW w:w="8364" w:type="dxa"/>
          </w:tcPr>
          <w:p w14:paraId="029FFAAA" w14:textId="77777777" w:rsidR="00922349" w:rsidRPr="00216BDE" w:rsidRDefault="00922349" w:rsidP="00922349">
            <w:pPr>
              <w:spacing w:before="60"/>
              <w:jc w:val="both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 xml:space="preserve">1. Năng lực: </w:t>
            </w:r>
          </w:p>
          <w:p w14:paraId="5422CEB8" w14:textId="77777777" w:rsidR="00922349" w:rsidRPr="00216BDE" w:rsidRDefault="00922349" w:rsidP="00922349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 xml:space="preserve">- </w:t>
            </w:r>
            <w:r w:rsidRPr="00216BDE">
              <w:rPr>
                <w:sz w:val="26"/>
                <w:szCs w:val="26"/>
              </w:rPr>
              <w:t xml:space="preserve">Hình thành các kỹ năng và thói quen vận dụng kiến thức vào giải quyết thực tiễn. Kĩ năng ghi nhớ KT, kĩ năng làm bài kiểm tra </w:t>
            </w:r>
          </w:p>
          <w:p w14:paraId="2261B5B9" w14:textId="566154D0" w:rsidR="00E5658D" w:rsidRPr="00216BDE" w:rsidRDefault="00922349" w:rsidP="00922349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</w:rPr>
              <w:t xml:space="preserve">2. Phẩm chất: </w:t>
            </w:r>
            <w:r w:rsidRPr="00216BDE">
              <w:rPr>
                <w:sz w:val="26"/>
                <w:szCs w:val="26"/>
              </w:rPr>
              <w:t>Trung thực, đấu tranh phê bình hành vi gian lận trong kiểm tra</w:t>
            </w:r>
          </w:p>
        </w:tc>
        <w:tc>
          <w:tcPr>
            <w:tcW w:w="1672" w:type="dxa"/>
          </w:tcPr>
          <w:p w14:paraId="19852C30" w14:textId="11D6B7B4" w:rsidR="00E5658D" w:rsidRPr="00216BDE" w:rsidRDefault="00565C93" w:rsidP="00274115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Trắc nghiệm và tự luận</w:t>
            </w:r>
          </w:p>
        </w:tc>
      </w:tr>
      <w:tr w:rsidR="00E5658D" w:rsidRPr="00216BDE" w14:paraId="131BFE7F" w14:textId="77777777" w:rsidTr="0048182D">
        <w:trPr>
          <w:jc w:val="center"/>
        </w:trPr>
        <w:tc>
          <w:tcPr>
            <w:tcW w:w="1814" w:type="dxa"/>
            <w:vAlign w:val="center"/>
          </w:tcPr>
          <w:p w14:paraId="7C3F3030" w14:textId="165FE16D" w:rsidR="00E5658D" w:rsidRPr="00216BDE" w:rsidRDefault="00E5658D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305" w:type="dxa"/>
            <w:vAlign w:val="center"/>
          </w:tcPr>
          <w:p w14:paraId="1F2889F7" w14:textId="3B4B6666" w:rsidR="00E5658D" w:rsidRPr="00216BDE" w:rsidRDefault="00565C93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  <w:vAlign w:val="center"/>
          </w:tcPr>
          <w:p w14:paraId="71418B30" w14:textId="727D5C3D" w:rsidR="00E5658D" w:rsidRPr="00216BDE" w:rsidRDefault="00922349" w:rsidP="0048182D">
            <w:pPr>
              <w:spacing w:before="60"/>
              <w:jc w:val="center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Tuần 18</w:t>
            </w:r>
          </w:p>
        </w:tc>
        <w:tc>
          <w:tcPr>
            <w:tcW w:w="8364" w:type="dxa"/>
          </w:tcPr>
          <w:p w14:paraId="02697AC2" w14:textId="77777777" w:rsidR="00922349" w:rsidRPr="00216BDE" w:rsidRDefault="00922349" w:rsidP="00922349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216BDE">
              <w:rPr>
                <w:b/>
                <w:i/>
                <w:sz w:val="26"/>
                <w:szCs w:val="26"/>
              </w:rPr>
              <w:t>1. N</w:t>
            </w:r>
            <w:r w:rsidRPr="00216BDE">
              <w:rPr>
                <w:b/>
                <w:i/>
                <w:sz w:val="26"/>
                <w:szCs w:val="26"/>
                <w:lang w:val="en-US"/>
              </w:rPr>
              <w:t>ăng lực</w:t>
            </w:r>
          </w:p>
          <w:p w14:paraId="23971987" w14:textId="2AF4683D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216BDE">
              <w:rPr>
                <w:sz w:val="26"/>
                <w:szCs w:val="26"/>
              </w:rPr>
              <w:t xml:space="preserve">- Nhằm kiểm tra </w:t>
            </w:r>
            <w:r w:rsidRPr="00216BDE">
              <w:rPr>
                <w:sz w:val="26"/>
                <w:szCs w:val="26"/>
                <w:lang w:val="en-US"/>
              </w:rPr>
              <w:t>mức độ</w:t>
            </w:r>
            <w:r w:rsidRPr="00216BDE">
              <w:rPr>
                <w:sz w:val="26"/>
                <w:szCs w:val="26"/>
              </w:rPr>
              <w:t xml:space="preserve"> đạt được</w:t>
            </w:r>
            <w:r w:rsidRPr="00216BDE">
              <w:rPr>
                <w:sz w:val="26"/>
                <w:szCs w:val="26"/>
                <w:lang w:val="en-US"/>
              </w:rPr>
              <w:t xml:space="preserve"> của</w:t>
            </w:r>
            <w:r w:rsidRPr="00216BDE">
              <w:rPr>
                <w:sz w:val="26"/>
                <w:szCs w:val="26"/>
              </w:rPr>
              <w:t xml:space="preserve"> học sinh so với yêu cầu của chương trình</w:t>
            </w:r>
            <w:r w:rsidR="001C5CCD" w:rsidRPr="00216BDE">
              <w:rPr>
                <w:sz w:val="26"/>
                <w:szCs w:val="26"/>
                <w:lang w:val="en-US"/>
              </w:rPr>
              <w:t xml:space="preserve"> HK I</w:t>
            </w:r>
          </w:p>
          <w:p w14:paraId="76BB1A99" w14:textId="77777777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- Giúp GV đánh giá đúng</w:t>
            </w:r>
            <w:r w:rsidRPr="00216BDE">
              <w:rPr>
                <w:sz w:val="26"/>
                <w:szCs w:val="26"/>
                <w:lang w:val="en-US"/>
              </w:rPr>
              <w:t xml:space="preserve"> </w:t>
            </w:r>
            <w:r w:rsidRPr="00216BDE">
              <w:rPr>
                <w:sz w:val="26"/>
                <w:szCs w:val="26"/>
              </w:rPr>
              <w:t>quá trình dạy học, từ đó có kế hoạch điều chỉnh phương pháp và hình thức tổ chức</w:t>
            </w:r>
            <w:r w:rsidRPr="00216BDE">
              <w:rPr>
                <w:sz w:val="26"/>
                <w:szCs w:val="26"/>
                <w:lang w:val="en-US"/>
              </w:rPr>
              <w:t xml:space="preserve"> </w:t>
            </w:r>
            <w:r w:rsidRPr="00216BDE">
              <w:rPr>
                <w:sz w:val="26"/>
                <w:szCs w:val="26"/>
              </w:rPr>
              <w:t xml:space="preserve">dạy học cho phù hợp để </w:t>
            </w:r>
            <w:r w:rsidRPr="00216BDE">
              <w:rPr>
                <w:sz w:val="26"/>
                <w:szCs w:val="26"/>
                <w:lang w:val="en-US"/>
              </w:rPr>
              <w:t>k</w:t>
            </w:r>
            <w:r w:rsidRPr="00216BDE">
              <w:rPr>
                <w:sz w:val="26"/>
                <w:szCs w:val="26"/>
              </w:rPr>
              <w:t>hông ngừng nâng cao hiệu quả</w:t>
            </w:r>
          </w:p>
          <w:p w14:paraId="02F8462A" w14:textId="77777777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216BDE">
              <w:rPr>
                <w:b/>
                <w:i/>
                <w:sz w:val="26"/>
                <w:szCs w:val="26"/>
                <w:lang w:val="en-US"/>
              </w:rPr>
              <w:t xml:space="preserve">- </w:t>
            </w:r>
            <w:r w:rsidRPr="00216BDE">
              <w:rPr>
                <w:sz w:val="26"/>
                <w:szCs w:val="26"/>
                <w:lang w:val="en-US"/>
              </w:rPr>
              <w:t>Kỹ năng làm câu hỏi TN</w:t>
            </w:r>
          </w:p>
          <w:p w14:paraId="7A85B50F" w14:textId="196AB755" w:rsidR="00E5658D" w:rsidRPr="00216BDE" w:rsidRDefault="00922349" w:rsidP="00216BDE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b/>
                <w:i/>
                <w:sz w:val="26"/>
                <w:szCs w:val="26"/>
                <w:lang w:val="en-US"/>
              </w:rPr>
              <w:t>2</w:t>
            </w:r>
            <w:r w:rsidRPr="00216BDE">
              <w:rPr>
                <w:b/>
                <w:i/>
                <w:sz w:val="26"/>
                <w:szCs w:val="26"/>
              </w:rPr>
              <w:t xml:space="preserve">. </w:t>
            </w:r>
            <w:r w:rsidRPr="00216BDE">
              <w:rPr>
                <w:b/>
                <w:i/>
                <w:sz w:val="26"/>
                <w:szCs w:val="26"/>
                <w:lang w:val="en-US"/>
              </w:rPr>
              <w:t>Phẩm chất</w:t>
            </w:r>
            <w:r w:rsidRPr="00216BDE">
              <w:rPr>
                <w:b/>
                <w:i/>
                <w:sz w:val="26"/>
                <w:szCs w:val="26"/>
              </w:rPr>
              <w:t xml:space="preserve"> </w:t>
            </w:r>
            <w:r w:rsidR="00216BDE" w:rsidRPr="00216BDE">
              <w:rPr>
                <w:b/>
                <w:i/>
                <w:sz w:val="26"/>
                <w:szCs w:val="26"/>
                <w:lang w:val="en-US"/>
              </w:rPr>
              <w:t xml:space="preserve">: </w:t>
            </w:r>
            <w:r w:rsidRPr="00216BDE">
              <w:rPr>
                <w:sz w:val="26"/>
                <w:szCs w:val="26"/>
              </w:rPr>
              <w:t>Làm bài nghiêm túc.</w:t>
            </w:r>
          </w:p>
        </w:tc>
        <w:tc>
          <w:tcPr>
            <w:tcW w:w="1672" w:type="dxa"/>
          </w:tcPr>
          <w:p w14:paraId="767FEDC4" w14:textId="6342E280" w:rsidR="00E5658D" w:rsidRPr="00216BDE" w:rsidRDefault="00565C93" w:rsidP="00274115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Trắc nghiệm và tự luận</w:t>
            </w:r>
          </w:p>
        </w:tc>
      </w:tr>
      <w:tr w:rsidR="00E5658D" w:rsidRPr="00216BDE" w14:paraId="357AF785" w14:textId="77777777" w:rsidTr="0048182D">
        <w:trPr>
          <w:jc w:val="center"/>
        </w:trPr>
        <w:tc>
          <w:tcPr>
            <w:tcW w:w="1814" w:type="dxa"/>
            <w:vAlign w:val="center"/>
          </w:tcPr>
          <w:p w14:paraId="35ED54A2" w14:textId="6E8CD07C" w:rsidR="00E5658D" w:rsidRPr="00216BDE" w:rsidRDefault="00E5658D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Giữa Học kỳ 2</w:t>
            </w:r>
          </w:p>
        </w:tc>
        <w:tc>
          <w:tcPr>
            <w:tcW w:w="1305" w:type="dxa"/>
            <w:vAlign w:val="center"/>
          </w:tcPr>
          <w:p w14:paraId="6CD4A5E3" w14:textId="56A42BDF" w:rsidR="00E5658D" w:rsidRPr="00216BDE" w:rsidRDefault="00565C93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  <w:vAlign w:val="center"/>
          </w:tcPr>
          <w:p w14:paraId="34ECE9E8" w14:textId="1D6E2D43" w:rsidR="00E5658D" w:rsidRPr="00216BDE" w:rsidRDefault="00922349" w:rsidP="0048182D">
            <w:pPr>
              <w:spacing w:before="60"/>
              <w:jc w:val="center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Tuầ</w:t>
            </w:r>
            <w:r w:rsidR="005E32F0">
              <w:rPr>
                <w:sz w:val="26"/>
                <w:szCs w:val="26"/>
              </w:rPr>
              <w:t>n 26</w:t>
            </w:r>
          </w:p>
        </w:tc>
        <w:tc>
          <w:tcPr>
            <w:tcW w:w="8364" w:type="dxa"/>
          </w:tcPr>
          <w:p w14:paraId="1C5ADC81" w14:textId="77777777" w:rsidR="00922349" w:rsidRPr="00216BDE" w:rsidRDefault="00922349" w:rsidP="00922349">
            <w:pPr>
              <w:spacing w:before="60"/>
              <w:jc w:val="both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 xml:space="preserve">1. Năng lực: </w:t>
            </w:r>
          </w:p>
          <w:p w14:paraId="3555E0C2" w14:textId="77777777" w:rsidR="00922349" w:rsidRPr="00216BDE" w:rsidRDefault="00922349" w:rsidP="00922349">
            <w:pPr>
              <w:spacing w:before="60"/>
              <w:jc w:val="both"/>
              <w:rPr>
                <w:sz w:val="26"/>
                <w:szCs w:val="26"/>
              </w:rPr>
            </w:pPr>
            <w:r w:rsidRPr="00216BDE">
              <w:rPr>
                <w:bCs/>
                <w:sz w:val="26"/>
                <w:szCs w:val="26"/>
              </w:rPr>
              <w:t>-</w:t>
            </w:r>
            <w:r w:rsidRPr="00216BDE">
              <w:rPr>
                <w:b/>
                <w:sz w:val="26"/>
                <w:szCs w:val="26"/>
              </w:rPr>
              <w:t xml:space="preserve"> </w:t>
            </w:r>
            <w:r w:rsidRPr="00216BDE">
              <w:rPr>
                <w:sz w:val="26"/>
                <w:szCs w:val="26"/>
              </w:rPr>
              <w:t xml:space="preserve">Hình thành các kỹ năng và thói quen vận dụng kiến thức vào giải quyết thực tiễn. Kĩ năng ghi nhớ KT, kĩ năng làm bài kiểm tra </w:t>
            </w:r>
          </w:p>
          <w:p w14:paraId="7FD6273E" w14:textId="3A9C3E61" w:rsidR="00E5658D" w:rsidRPr="00216BDE" w:rsidRDefault="00922349" w:rsidP="00922349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b/>
                <w:bCs/>
                <w:sz w:val="26"/>
                <w:szCs w:val="26"/>
              </w:rPr>
              <w:t xml:space="preserve">2. Phẩm chất: </w:t>
            </w:r>
            <w:r w:rsidRPr="00216BDE">
              <w:rPr>
                <w:sz w:val="26"/>
                <w:szCs w:val="26"/>
              </w:rPr>
              <w:t>Trung thực, đấu tranh phê bình hành vi gian lận trong kiểm tra</w:t>
            </w:r>
          </w:p>
        </w:tc>
        <w:tc>
          <w:tcPr>
            <w:tcW w:w="1672" w:type="dxa"/>
          </w:tcPr>
          <w:p w14:paraId="55AC7E0B" w14:textId="17F841A9" w:rsidR="00E5658D" w:rsidRPr="00216BDE" w:rsidRDefault="00565C93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</w:rPr>
              <w:t>Trắc nghiệm và tự luận</w:t>
            </w:r>
          </w:p>
        </w:tc>
      </w:tr>
      <w:tr w:rsidR="00E5658D" w:rsidRPr="00216BDE" w14:paraId="45D0BCA6" w14:textId="77777777" w:rsidTr="0048182D">
        <w:trPr>
          <w:jc w:val="center"/>
        </w:trPr>
        <w:tc>
          <w:tcPr>
            <w:tcW w:w="1814" w:type="dxa"/>
            <w:vAlign w:val="center"/>
          </w:tcPr>
          <w:p w14:paraId="601443E9" w14:textId="77777777" w:rsidR="00E5658D" w:rsidRPr="00216BDE" w:rsidRDefault="00E5658D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305" w:type="dxa"/>
            <w:vAlign w:val="center"/>
          </w:tcPr>
          <w:p w14:paraId="047E3B8F" w14:textId="7333FB86" w:rsidR="00E5658D" w:rsidRPr="00216BDE" w:rsidRDefault="00565C93" w:rsidP="0048182D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</w:rPr>
              <w:t>45 phút</w:t>
            </w:r>
          </w:p>
        </w:tc>
        <w:tc>
          <w:tcPr>
            <w:tcW w:w="1417" w:type="dxa"/>
            <w:vAlign w:val="center"/>
          </w:tcPr>
          <w:p w14:paraId="79BF7E5D" w14:textId="651BFF4C" w:rsidR="00E5658D" w:rsidRPr="00216BDE" w:rsidRDefault="00922349" w:rsidP="0048182D">
            <w:pPr>
              <w:spacing w:before="60"/>
              <w:jc w:val="center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Tuần 35</w:t>
            </w:r>
          </w:p>
        </w:tc>
        <w:tc>
          <w:tcPr>
            <w:tcW w:w="8364" w:type="dxa"/>
          </w:tcPr>
          <w:p w14:paraId="4E6524F8" w14:textId="77777777" w:rsidR="00922349" w:rsidRPr="00216BDE" w:rsidRDefault="00922349" w:rsidP="00922349">
            <w:pPr>
              <w:pStyle w:val="TableParagraph"/>
              <w:jc w:val="both"/>
              <w:rPr>
                <w:b/>
                <w:i/>
                <w:sz w:val="26"/>
                <w:szCs w:val="26"/>
                <w:lang w:val="en-US"/>
              </w:rPr>
            </w:pPr>
            <w:r w:rsidRPr="00216BDE">
              <w:rPr>
                <w:b/>
                <w:i/>
                <w:sz w:val="26"/>
                <w:szCs w:val="26"/>
              </w:rPr>
              <w:t>1. N</w:t>
            </w:r>
            <w:r w:rsidRPr="00216BDE">
              <w:rPr>
                <w:b/>
                <w:i/>
                <w:sz w:val="26"/>
                <w:szCs w:val="26"/>
                <w:lang w:val="en-US"/>
              </w:rPr>
              <w:t>ăng lực</w:t>
            </w:r>
          </w:p>
          <w:p w14:paraId="19481FE1" w14:textId="5A45908E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216BDE">
              <w:rPr>
                <w:sz w:val="26"/>
                <w:szCs w:val="26"/>
              </w:rPr>
              <w:t xml:space="preserve">- Nhằm kiểm tra </w:t>
            </w:r>
            <w:r w:rsidRPr="00216BDE">
              <w:rPr>
                <w:sz w:val="26"/>
                <w:szCs w:val="26"/>
                <w:lang w:val="en-US"/>
              </w:rPr>
              <w:t>mức độ</w:t>
            </w:r>
            <w:r w:rsidRPr="00216BDE">
              <w:rPr>
                <w:sz w:val="26"/>
                <w:szCs w:val="26"/>
              </w:rPr>
              <w:t xml:space="preserve"> đạt được</w:t>
            </w:r>
            <w:r w:rsidRPr="00216BDE">
              <w:rPr>
                <w:sz w:val="26"/>
                <w:szCs w:val="26"/>
                <w:lang w:val="en-US"/>
              </w:rPr>
              <w:t xml:space="preserve"> của</w:t>
            </w:r>
            <w:r w:rsidRPr="00216BDE">
              <w:rPr>
                <w:sz w:val="26"/>
                <w:szCs w:val="26"/>
              </w:rPr>
              <w:t xml:space="preserve"> học sinh so với yêu cầu của chương trình</w:t>
            </w:r>
            <w:r w:rsidR="00216BDE" w:rsidRPr="00216BDE">
              <w:rPr>
                <w:sz w:val="26"/>
                <w:szCs w:val="26"/>
                <w:lang w:val="en-US"/>
              </w:rPr>
              <w:t xml:space="preserve"> HK II.</w:t>
            </w:r>
          </w:p>
          <w:p w14:paraId="7EFBAFC9" w14:textId="77777777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</w:rPr>
            </w:pPr>
            <w:r w:rsidRPr="00216BDE">
              <w:rPr>
                <w:sz w:val="26"/>
                <w:szCs w:val="26"/>
              </w:rPr>
              <w:t>- Giúp GV đánh giá đúng</w:t>
            </w:r>
            <w:r w:rsidRPr="00216BDE">
              <w:rPr>
                <w:sz w:val="26"/>
                <w:szCs w:val="26"/>
                <w:lang w:val="en-US"/>
              </w:rPr>
              <w:t xml:space="preserve"> </w:t>
            </w:r>
            <w:r w:rsidRPr="00216BDE">
              <w:rPr>
                <w:sz w:val="26"/>
                <w:szCs w:val="26"/>
              </w:rPr>
              <w:t>quá trình dạy học, từ đó có kế hoạch điều chỉnh phương pháp và hình thức tổ chức</w:t>
            </w:r>
            <w:r w:rsidRPr="00216BDE">
              <w:rPr>
                <w:sz w:val="26"/>
                <w:szCs w:val="26"/>
                <w:lang w:val="en-US"/>
              </w:rPr>
              <w:t xml:space="preserve"> </w:t>
            </w:r>
            <w:r w:rsidRPr="00216BDE">
              <w:rPr>
                <w:sz w:val="26"/>
                <w:szCs w:val="26"/>
              </w:rPr>
              <w:t xml:space="preserve">dạy học cho phù hợp để </w:t>
            </w:r>
            <w:r w:rsidRPr="00216BDE">
              <w:rPr>
                <w:sz w:val="26"/>
                <w:szCs w:val="26"/>
                <w:lang w:val="en-US"/>
              </w:rPr>
              <w:t>k</w:t>
            </w:r>
            <w:r w:rsidRPr="00216BDE">
              <w:rPr>
                <w:sz w:val="26"/>
                <w:szCs w:val="26"/>
              </w:rPr>
              <w:t>hông ngừng nâng cao hiệu quả</w:t>
            </w:r>
          </w:p>
          <w:p w14:paraId="1893A2F0" w14:textId="77777777" w:rsidR="00922349" w:rsidRPr="00216BDE" w:rsidRDefault="00922349" w:rsidP="00922349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216BDE">
              <w:rPr>
                <w:b/>
                <w:i/>
                <w:sz w:val="26"/>
                <w:szCs w:val="26"/>
                <w:lang w:val="en-US"/>
              </w:rPr>
              <w:t xml:space="preserve">- </w:t>
            </w:r>
            <w:r w:rsidRPr="00216BDE">
              <w:rPr>
                <w:sz w:val="26"/>
                <w:szCs w:val="26"/>
                <w:lang w:val="en-US"/>
              </w:rPr>
              <w:t>Kỹ năng làm câu hỏi TN</w:t>
            </w:r>
          </w:p>
          <w:p w14:paraId="425FB670" w14:textId="18EB7610" w:rsidR="00E5658D" w:rsidRPr="00216BDE" w:rsidRDefault="00922349" w:rsidP="00216BDE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b/>
                <w:i/>
                <w:sz w:val="26"/>
                <w:szCs w:val="26"/>
                <w:lang w:val="en-US"/>
              </w:rPr>
              <w:t>2</w:t>
            </w:r>
            <w:r w:rsidRPr="00216BDE">
              <w:rPr>
                <w:b/>
                <w:i/>
                <w:sz w:val="26"/>
                <w:szCs w:val="26"/>
              </w:rPr>
              <w:t xml:space="preserve">. </w:t>
            </w:r>
            <w:r w:rsidRPr="00216BDE">
              <w:rPr>
                <w:b/>
                <w:i/>
                <w:sz w:val="26"/>
                <w:szCs w:val="26"/>
                <w:lang w:val="en-US"/>
              </w:rPr>
              <w:t>Phẩm chất</w:t>
            </w:r>
            <w:r w:rsidRPr="00216BDE">
              <w:rPr>
                <w:b/>
                <w:i/>
                <w:sz w:val="26"/>
                <w:szCs w:val="26"/>
              </w:rPr>
              <w:t xml:space="preserve"> </w:t>
            </w:r>
            <w:r w:rsidR="00216BDE" w:rsidRPr="00216BDE">
              <w:rPr>
                <w:b/>
                <w:i/>
                <w:sz w:val="26"/>
                <w:szCs w:val="26"/>
                <w:lang w:val="en-US"/>
              </w:rPr>
              <w:t xml:space="preserve">: </w:t>
            </w:r>
            <w:r w:rsidRPr="00216BDE">
              <w:rPr>
                <w:sz w:val="26"/>
                <w:szCs w:val="26"/>
              </w:rPr>
              <w:t>Làm bài nghiêm túc.</w:t>
            </w:r>
          </w:p>
        </w:tc>
        <w:tc>
          <w:tcPr>
            <w:tcW w:w="1672" w:type="dxa"/>
          </w:tcPr>
          <w:p w14:paraId="6CE6BBE1" w14:textId="29FBBF39" w:rsidR="00E5658D" w:rsidRPr="00216BDE" w:rsidRDefault="00565C93" w:rsidP="00274115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 w:rsidRPr="00216BDE">
              <w:rPr>
                <w:sz w:val="26"/>
                <w:szCs w:val="26"/>
              </w:rPr>
              <w:t>Trắc nghiệm và tự luận</w:t>
            </w:r>
          </w:p>
        </w:tc>
      </w:tr>
    </w:tbl>
    <w:p w14:paraId="3094C568" w14:textId="77777777" w:rsidR="00324667" w:rsidRDefault="00FC18CF" w:rsidP="00324667">
      <w:pPr>
        <w:spacing w:before="60" w:after="0"/>
        <w:jc w:val="both"/>
        <w:rPr>
          <w:i/>
          <w:iCs/>
          <w:sz w:val="26"/>
          <w:szCs w:val="26"/>
          <w:lang w:val="vi-VN"/>
        </w:rPr>
      </w:pPr>
      <w:r w:rsidRPr="00216BDE">
        <w:rPr>
          <w:i/>
          <w:iCs/>
          <w:sz w:val="26"/>
          <w:szCs w:val="26"/>
          <w:lang w:val="vi-VN"/>
        </w:rPr>
        <w:t xml:space="preserve"> </w:t>
      </w:r>
    </w:p>
    <w:p w14:paraId="3015FB41" w14:textId="12DC82DB" w:rsidR="005B7F1C" w:rsidRPr="00216BDE" w:rsidRDefault="00DD376D" w:rsidP="00324667">
      <w:pPr>
        <w:spacing w:before="60" w:after="0"/>
        <w:jc w:val="both"/>
        <w:rPr>
          <w:b/>
          <w:bCs/>
          <w:sz w:val="26"/>
          <w:szCs w:val="26"/>
        </w:rPr>
      </w:pPr>
      <w:r w:rsidRPr="00216BDE">
        <w:rPr>
          <w:b/>
          <w:bCs/>
          <w:sz w:val="26"/>
          <w:szCs w:val="26"/>
        </w:rPr>
        <w:t>3</w:t>
      </w:r>
      <w:r w:rsidR="0072448F" w:rsidRPr="00216BDE">
        <w:rPr>
          <w:b/>
          <w:bCs/>
          <w:sz w:val="26"/>
          <w:szCs w:val="26"/>
          <w:lang w:val="vi-VN"/>
        </w:rPr>
        <w:t xml:space="preserve">. </w:t>
      </w:r>
      <w:r w:rsidR="00D277EC" w:rsidRPr="00216BDE">
        <w:rPr>
          <w:b/>
          <w:bCs/>
          <w:sz w:val="26"/>
          <w:szCs w:val="26"/>
          <w:lang w:val="vi-VN"/>
        </w:rPr>
        <w:t xml:space="preserve">Các </w:t>
      </w:r>
      <w:r w:rsidR="00EF3E72" w:rsidRPr="00216BDE">
        <w:rPr>
          <w:b/>
          <w:bCs/>
          <w:sz w:val="26"/>
          <w:szCs w:val="26"/>
        </w:rPr>
        <w:t>nội dung</w:t>
      </w:r>
      <w:r w:rsidR="00D277EC" w:rsidRPr="00216BDE">
        <w:rPr>
          <w:b/>
          <w:bCs/>
          <w:sz w:val="26"/>
          <w:szCs w:val="26"/>
          <w:lang w:val="vi-VN"/>
        </w:rPr>
        <w:t xml:space="preserve"> khác (nếu có):</w:t>
      </w:r>
      <w:r w:rsidR="00E52145" w:rsidRPr="00216BDE">
        <w:rPr>
          <w:b/>
          <w:bCs/>
          <w:sz w:val="26"/>
          <w:szCs w:val="26"/>
        </w:rPr>
        <w:t xml:space="preserve"> </w:t>
      </w:r>
      <w:r w:rsidR="00E52145" w:rsidRPr="00216BDE">
        <w:rPr>
          <w:bCs/>
          <w:sz w:val="26"/>
          <w:szCs w:val="26"/>
        </w:rPr>
        <w:t>không</w:t>
      </w:r>
    </w:p>
    <w:p w14:paraId="3C948A34" w14:textId="39C77F96" w:rsidR="00DD376D" w:rsidRPr="00216BDE" w:rsidRDefault="00DD376D" w:rsidP="00216BDE">
      <w:pPr>
        <w:spacing w:before="60" w:after="0"/>
        <w:jc w:val="center"/>
        <w:rPr>
          <w:b/>
          <w:bCs/>
          <w:sz w:val="26"/>
          <w:szCs w:val="26"/>
          <w:lang w:val="vi-VN"/>
        </w:rPr>
      </w:pPr>
      <w:r w:rsidRPr="00216BDE">
        <w:rPr>
          <w:b/>
          <w:bCs/>
          <w:sz w:val="26"/>
          <w:szCs w:val="26"/>
        </w:rPr>
        <w:lastRenderedPageBreak/>
        <w:t>II. KẾ</w:t>
      </w:r>
      <w:r w:rsidRPr="00216BDE">
        <w:rPr>
          <w:b/>
          <w:bCs/>
          <w:sz w:val="26"/>
          <w:szCs w:val="26"/>
          <w:lang w:val="vi-VN"/>
        </w:rPr>
        <w:t xml:space="preserve"> HOẠCH </w:t>
      </w:r>
      <w:r w:rsidRPr="00216BDE">
        <w:rPr>
          <w:b/>
          <w:bCs/>
          <w:sz w:val="26"/>
          <w:szCs w:val="26"/>
        </w:rPr>
        <w:t xml:space="preserve">TỔ CHỨC CÁC </w:t>
      </w:r>
      <w:r w:rsidRPr="00216BDE">
        <w:rPr>
          <w:b/>
          <w:bCs/>
          <w:sz w:val="26"/>
          <w:szCs w:val="26"/>
          <w:lang w:val="vi-VN"/>
        </w:rPr>
        <w:t xml:space="preserve">HOẠT ĐỘNG </w:t>
      </w:r>
      <w:r w:rsidRPr="00216BDE">
        <w:rPr>
          <w:b/>
          <w:bCs/>
          <w:sz w:val="26"/>
          <w:szCs w:val="26"/>
        </w:rPr>
        <w:t>GIÁO DỤC</w:t>
      </w:r>
      <w:r w:rsidRPr="00216BDE">
        <w:rPr>
          <w:b/>
          <w:bCs/>
          <w:sz w:val="26"/>
          <w:szCs w:val="26"/>
          <w:lang w:val="vi-VN"/>
        </w:rPr>
        <w:t xml:space="preserve"> CỦA TỔ CHUYÊN MÔN</w:t>
      </w:r>
    </w:p>
    <w:p w14:paraId="332F3DD9" w14:textId="75652F8D" w:rsidR="00DD376D" w:rsidRPr="00216BDE" w:rsidRDefault="00DD376D" w:rsidP="00EC0F49">
      <w:pPr>
        <w:spacing w:before="60" w:after="0"/>
        <w:ind w:firstLine="720"/>
        <w:jc w:val="both"/>
        <w:rPr>
          <w:b/>
          <w:bCs/>
          <w:sz w:val="26"/>
          <w:szCs w:val="26"/>
        </w:rPr>
      </w:pPr>
      <w:r w:rsidRPr="00216BDE">
        <w:rPr>
          <w:b/>
          <w:bCs/>
          <w:sz w:val="26"/>
          <w:szCs w:val="26"/>
        </w:rPr>
        <w:t>Khối lớp</w:t>
      </w:r>
      <w:r w:rsidRPr="00216BDE">
        <w:rPr>
          <w:b/>
          <w:bCs/>
          <w:sz w:val="26"/>
          <w:szCs w:val="26"/>
          <w:lang w:val="vi-VN"/>
        </w:rPr>
        <w:t xml:space="preserve">: </w:t>
      </w:r>
      <w:r w:rsidR="00EC0F49" w:rsidRPr="00216BDE">
        <w:rPr>
          <w:b/>
          <w:bCs/>
          <w:sz w:val="26"/>
          <w:szCs w:val="26"/>
        </w:rPr>
        <w:t>10</w:t>
      </w:r>
      <w:r w:rsidR="00E52145" w:rsidRPr="00216BDE">
        <w:rPr>
          <w:b/>
          <w:bCs/>
          <w:sz w:val="26"/>
          <w:szCs w:val="26"/>
        </w:rPr>
        <w:t xml:space="preserve"> </w:t>
      </w:r>
      <w:r w:rsidRPr="00216BDE">
        <w:rPr>
          <w:b/>
          <w:bCs/>
          <w:sz w:val="26"/>
          <w:szCs w:val="26"/>
        </w:rPr>
        <w:t>; Số học sinh:</w:t>
      </w:r>
      <w:r w:rsidR="00E52145" w:rsidRPr="00216BDE">
        <w:rPr>
          <w:b/>
          <w:bCs/>
          <w:sz w:val="26"/>
          <w:szCs w:val="26"/>
        </w:rPr>
        <w:t xml:space="preserve"> </w:t>
      </w:r>
      <w:r w:rsidR="00170216">
        <w:rPr>
          <w:b/>
          <w:bCs/>
          <w:sz w:val="26"/>
          <w:szCs w:val="26"/>
        </w:rPr>
        <w:t>637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1"/>
        <w:gridCol w:w="1702"/>
        <w:gridCol w:w="3979"/>
        <w:gridCol w:w="1085"/>
        <w:gridCol w:w="1069"/>
        <w:gridCol w:w="1259"/>
        <w:gridCol w:w="1273"/>
        <w:gridCol w:w="1416"/>
        <w:gridCol w:w="1406"/>
      </w:tblGrid>
      <w:tr w:rsidR="00DD376D" w:rsidRPr="00216BDE" w14:paraId="64AC3521" w14:textId="77777777" w:rsidTr="00BA4FCB">
        <w:tc>
          <w:tcPr>
            <w:tcW w:w="811" w:type="dxa"/>
            <w:vAlign w:val="center"/>
          </w:tcPr>
          <w:p w14:paraId="36647624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702" w:type="dxa"/>
            <w:vAlign w:val="center"/>
          </w:tcPr>
          <w:p w14:paraId="4715016B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Chủ đề</w:t>
            </w:r>
          </w:p>
          <w:p w14:paraId="0BE44482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3979" w:type="dxa"/>
            <w:vAlign w:val="center"/>
          </w:tcPr>
          <w:p w14:paraId="4F24F283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Yêu cầu cần đạt</w:t>
            </w:r>
          </w:p>
          <w:p w14:paraId="577869C6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(</w:t>
            </w:r>
            <w:r w:rsidRPr="00216BDE">
              <w:rPr>
                <w:b/>
                <w:sz w:val="26"/>
                <w:szCs w:val="26"/>
              </w:rPr>
              <w:t>2</w:t>
            </w:r>
            <w:r w:rsidRPr="00216BD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085" w:type="dxa"/>
            <w:vAlign w:val="center"/>
          </w:tcPr>
          <w:p w14:paraId="417EB722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Số tiết</w:t>
            </w:r>
          </w:p>
          <w:p w14:paraId="354463E7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(</w:t>
            </w:r>
            <w:r w:rsidRPr="00216BDE">
              <w:rPr>
                <w:b/>
                <w:sz w:val="26"/>
                <w:szCs w:val="26"/>
              </w:rPr>
              <w:t>3</w:t>
            </w:r>
            <w:r w:rsidRPr="00216BD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069" w:type="dxa"/>
            <w:vAlign w:val="center"/>
          </w:tcPr>
          <w:p w14:paraId="1BB95283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2F9F2AE8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(</w:t>
            </w:r>
            <w:r w:rsidRPr="00216BDE">
              <w:rPr>
                <w:b/>
                <w:sz w:val="26"/>
                <w:szCs w:val="26"/>
              </w:rPr>
              <w:t>4</w:t>
            </w:r>
            <w:r w:rsidRPr="00216BD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259" w:type="dxa"/>
            <w:vAlign w:val="center"/>
          </w:tcPr>
          <w:p w14:paraId="083DCC6B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Địa điểm</w:t>
            </w:r>
          </w:p>
          <w:p w14:paraId="45D7D8F2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216BDE">
              <w:rPr>
                <w:b/>
                <w:sz w:val="26"/>
                <w:szCs w:val="26"/>
                <w:lang w:val="vi-VN"/>
              </w:rPr>
              <w:t>(</w:t>
            </w:r>
            <w:r w:rsidRPr="00216BDE">
              <w:rPr>
                <w:b/>
                <w:sz w:val="26"/>
                <w:szCs w:val="26"/>
              </w:rPr>
              <w:t>5</w:t>
            </w:r>
            <w:r w:rsidRPr="00216BDE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1273" w:type="dxa"/>
            <w:vAlign w:val="center"/>
          </w:tcPr>
          <w:p w14:paraId="04AA9EF9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Chủ trì</w:t>
            </w:r>
          </w:p>
          <w:p w14:paraId="20A16EE1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(6)</w:t>
            </w:r>
          </w:p>
        </w:tc>
        <w:tc>
          <w:tcPr>
            <w:tcW w:w="1416" w:type="dxa"/>
            <w:vAlign w:val="center"/>
          </w:tcPr>
          <w:p w14:paraId="6C277EF5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Phối hợp</w:t>
            </w:r>
          </w:p>
          <w:p w14:paraId="423E794F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(7)</w:t>
            </w:r>
          </w:p>
        </w:tc>
        <w:tc>
          <w:tcPr>
            <w:tcW w:w="1406" w:type="dxa"/>
            <w:vAlign w:val="center"/>
          </w:tcPr>
          <w:p w14:paraId="71C0B2B9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Điều kiện thực hiện</w:t>
            </w:r>
          </w:p>
          <w:p w14:paraId="08955A0C" w14:textId="77777777" w:rsidR="00DD376D" w:rsidRPr="00216BDE" w:rsidRDefault="00DD376D" w:rsidP="00EC0F49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216BDE">
              <w:rPr>
                <w:b/>
                <w:sz w:val="26"/>
                <w:szCs w:val="26"/>
              </w:rPr>
              <w:t>(8)</w:t>
            </w:r>
          </w:p>
        </w:tc>
      </w:tr>
      <w:tr w:rsidR="00BA4FCB" w:rsidRPr="00216BDE" w14:paraId="41C38C7D" w14:textId="77777777" w:rsidTr="00BA4FCB">
        <w:tc>
          <w:tcPr>
            <w:tcW w:w="811" w:type="dxa"/>
          </w:tcPr>
          <w:p w14:paraId="3D7F2AB9" w14:textId="28749C15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1702" w:type="dxa"/>
          </w:tcPr>
          <w:p w14:paraId="5296DF16" w14:textId="1C948C27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Kỷ niệm ngày thành lập QĐND VN 22/12</w:t>
            </w:r>
          </w:p>
        </w:tc>
        <w:tc>
          <w:tcPr>
            <w:tcW w:w="3979" w:type="dxa"/>
          </w:tcPr>
          <w:p w14:paraId="40B5DFCC" w14:textId="77777777" w:rsidR="00BA4FCB" w:rsidRDefault="00BA4FCB" w:rsidP="00BA4FC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Biết được lịch sử ra đời, trưởng thành, truyền thống  của QĐND VN.</w:t>
            </w:r>
          </w:p>
          <w:p w14:paraId="00F92DB5" w14:textId="1C576031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Giáo dục lòng yêu nước, yêu quê hương</w:t>
            </w:r>
          </w:p>
        </w:tc>
        <w:tc>
          <w:tcPr>
            <w:tcW w:w="1085" w:type="dxa"/>
          </w:tcPr>
          <w:p w14:paraId="725B1CA4" w14:textId="4D819435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2</w:t>
            </w:r>
          </w:p>
        </w:tc>
        <w:tc>
          <w:tcPr>
            <w:tcW w:w="1069" w:type="dxa"/>
          </w:tcPr>
          <w:p w14:paraId="2C66C002" w14:textId="7773EC64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12/2022</w:t>
            </w:r>
          </w:p>
        </w:tc>
        <w:tc>
          <w:tcPr>
            <w:tcW w:w="1259" w:type="dxa"/>
          </w:tcPr>
          <w:p w14:paraId="7CE0D87A" w14:textId="0BCF2F5E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Tại trường</w:t>
            </w:r>
          </w:p>
        </w:tc>
        <w:tc>
          <w:tcPr>
            <w:tcW w:w="1273" w:type="dxa"/>
          </w:tcPr>
          <w:p w14:paraId="58DDB2A9" w14:textId="3B81C760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Trường</w:t>
            </w:r>
          </w:p>
        </w:tc>
        <w:tc>
          <w:tcPr>
            <w:tcW w:w="1416" w:type="dxa"/>
          </w:tcPr>
          <w:p w14:paraId="4C1BDE6D" w14:textId="7D025479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Phối hợp Ban HĐNGLL</w:t>
            </w:r>
          </w:p>
        </w:tc>
        <w:tc>
          <w:tcPr>
            <w:tcW w:w="1406" w:type="dxa"/>
          </w:tcPr>
          <w:p w14:paraId="6430DE0D" w14:textId="77777777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A4FCB" w:rsidRPr="00216BDE" w14:paraId="14D886EF" w14:textId="77777777" w:rsidTr="00BA4FCB">
        <w:tc>
          <w:tcPr>
            <w:tcW w:w="811" w:type="dxa"/>
          </w:tcPr>
          <w:p w14:paraId="05F1633E" w14:textId="1F23C632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1702" w:type="dxa"/>
          </w:tcPr>
          <w:p w14:paraId="1878EE1C" w14:textId="09A929DD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Tham quan bảo tàng Điện Bàn</w:t>
            </w:r>
          </w:p>
        </w:tc>
        <w:tc>
          <w:tcPr>
            <w:tcW w:w="3979" w:type="dxa"/>
          </w:tcPr>
          <w:p w14:paraId="56729974" w14:textId="77777777" w:rsidR="00BA4FCB" w:rsidRDefault="00BA4FCB" w:rsidP="00BA4FCB">
            <w:pPr>
              <w:pStyle w:val="TableParagrap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- Hiểu được</w:t>
            </w:r>
            <w:r>
              <w:rPr>
                <w:color w:val="000000"/>
                <w:sz w:val="26"/>
                <w:szCs w:val="26"/>
              </w:rPr>
              <w:t xml:space="preserve"> lịch sử KC chống Mĩ của quân và dân Điện Bàn</w:t>
            </w:r>
          </w:p>
          <w:p w14:paraId="0575D34E" w14:textId="77777777" w:rsidR="00BA4FCB" w:rsidRDefault="00BA4FCB" w:rsidP="00BA4FCB">
            <w:pPr>
              <w:pStyle w:val="TableParagrap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Tiểu sử một số anh hùng liệt sỹ yêu nước ở quê hương</w:t>
            </w:r>
          </w:p>
          <w:p w14:paraId="72535E91" w14:textId="14381AD9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Giáo dục lòng yêu nước, yêu quê hương</w:t>
            </w:r>
          </w:p>
        </w:tc>
        <w:tc>
          <w:tcPr>
            <w:tcW w:w="1085" w:type="dxa"/>
          </w:tcPr>
          <w:p w14:paraId="035FDBF0" w14:textId="65DD1EC9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   3</w:t>
            </w:r>
          </w:p>
        </w:tc>
        <w:tc>
          <w:tcPr>
            <w:tcW w:w="1069" w:type="dxa"/>
          </w:tcPr>
          <w:p w14:paraId="0F853206" w14:textId="7AE2DB79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3/2023</w:t>
            </w:r>
          </w:p>
        </w:tc>
        <w:tc>
          <w:tcPr>
            <w:tcW w:w="1259" w:type="dxa"/>
          </w:tcPr>
          <w:p w14:paraId="03DCCDA0" w14:textId="6F80978E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Bảo tàng Điện Bàn – Phường Vĩnh Điện</w:t>
            </w:r>
          </w:p>
        </w:tc>
        <w:tc>
          <w:tcPr>
            <w:tcW w:w="1273" w:type="dxa"/>
          </w:tcPr>
          <w:p w14:paraId="48C92481" w14:textId="2FF6C403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Tổ CM</w:t>
            </w:r>
          </w:p>
        </w:tc>
        <w:tc>
          <w:tcPr>
            <w:tcW w:w="1416" w:type="dxa"/>
          </w:tcPr>
          <w:p w14:paraId="678A373C" w14:textId="7AE965D4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Phối hợp Ban HĐNGLL</w:t>
            </w:r>
          </w:p>
        </w:tc>
        <w:tc>
          <w:tcPr>
            <w:tcW w:w="1406" w:type="dxa"/>
          </w:tcPr>
          <w:p w14:paraId="3C75F8DA" w14:textId="77777777" w:rsidR="00BA4FCB" w:rsidRPr="00216BDE" w:rsidRDefault="00BA4FCB" w:rsidP="00BA4FCB">
            <w:pPr>
              <w:spacing w:before="60"/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187B3222" w14:textId="384A6264" w:rsidR="00D277EC" w:rsidRPr="00216BDE" w:rsidRDefault="008D7BBF" w:rsidP="00274115">
      <w:pPr>
        <w:spacing w:before="60" w:after="0"/>
        <w:jc w:val="both"/>
        <w:rPr>
          <w:lang w:val="vi-VN"/>
        </w:rPr>
      </w:pPr>
      <w:r w:rsidRPr="00216BDE">
        <w:rPr>
          <w:i/>
          <w:iCs/>
          <w:sz w:val="26"/>
          <w:szCs w:val="26"/>
          <w:lang w:val="vi-VN"/>
        </w:rPr>
        <w:t xml:space="preserve">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B36F6">
        <w:tc>
          <w:tcPr>
            <w:tcW w:w="6804" w:type="dxa"/>
            <w:vAlign w:val="center"/>
          </w:tcPr>
          <w:p w14:paraId="131D9CD5" w14:textId="77777777" w:rsidR="00D864F9" w:rsidRDefault="00D864F9" w:rsidP="00EC0F49">
            <w:pPr>
              <w:spacing w:before="60"/>
              <w:jc w:val="center"/>
              <w:rPr>
                <w:b/>
                <w:bCs/>
                <w:lang w:val="vi-VN"/>
              </w:rPr>
            </w:pPr>
          </w:p>
          <w:p w14:paraId="1B3813F3" w14:textId="5F6A7BD6" w:rsidR="00EF3E72" w:rsidRPr="00216BDE" w:rsidRDefault="00EF3E72" w:rsidP="00EC0F49">
            <w:pPr>
              <w:spacing w:before="60"/>
              <w:jc w:val="center"/>
              <w:rPr>
                <w:b/>
                <w:bCs/>
                <w:lang w:val="vi-VN"/>
              </w:rPr>
            </w:pPr>
            <w:r w:rsidRPr="00216BDE">
              <w:rPr>
                <w:b/>
                <w:bCs/>
                <w:lang w:val="vi-VN"/>
              </w:rPr>
              <w:t>TỔ TRƯỞNG</w:t>
            </w:r>
          </w:p>
          <w:p w14:paraId="2657D334" w14:textId="1E9C12E9" w:rsidR="00EF3E72" w:rsidRPr="00216BDE" w:rsidRDefault="00D864F9" w:rsidP="00EC0F49">
            <w:pPr>
              <w:spacing w:before="60"/>
              <w:jc w:val="center"/>
              <w:rPr>
                <w:b/>
                <w:bCs/>
                <w:lang w:val="vi-VN"/>
              </w:rPr>
            </w:pPr>
            <w:r>
              <w:rPr>
                <w:i/>
                <w:iCs/>
                <w:lang w:val="vi-VN"/>
              </w:rPr>
              <w:t>(K</w:t>
            </w:r>
            <w:r w:rsidR="00EF3E72" w:rsidRPr="00216BDE">
              <w:rPr>
                <w:i/>
                <w:iCs/>
                <w:lang w:val="vi-VN"/>
              </w:rPr>
              <w:t>ý và ghi rõ họ tên)</w:t>
            </w:r>
          </w:p>
        </w:tc>
        <w:tc>
          <w:tcPr>
            <w:tcW w:w="7088" w:type="dxa"/>
            <w:vAlign w:val="center"/>
          </w:tcPr>
          <w:p w14:paraId="3BE43108" w14:textId="11A46881" w:rsidR="00C020F1" w:rsidRPr="00216BDE" w:rsidRDefault="0031762E" w:rsidP="00EC0F49">
            <w:pPr>
              <w:spacing w:before="6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Điện Bàn, ngày 0</w:t>
            </w:r>
            <w:r w:rsidR="00AD0A12">
              <w:rPr>
                <w:bCs/>
                <w:i/>
              </w:rPr>
              <w:t>5</w:t>
            </w:r>
            <w:r>
              <w:rPr>
                <w:bCs/>
                <w:i/>
              </w:rPr>
              <w:t xml:space="preserve"> tháng </w:t>
            </w:r>
            <w:r w:rsidR="00D864F9">
              <w:rPr>
                <w:bCs/>
                <w:i/>
              </w:rPr>
              <w:t>9</w:t>
            </w:r>
            <w:r>
              <w:rPr>
                <w:bCs/>
                <w:i/>
              </w:rPr>
              <w:t xml:space="preserve">  năm 202</w:t>
            </w:r>
            <w:r w:rsidR="00D864F9">
              <w:rPr>
                <w:bCs/>
                <w:i/>
              </w:rPr>
              <w:t>2</w:t>
            </w:r>
          </w:p>
          <w:p w14:paraId="03F1F903" w14:textId="326A7177" w:rsidR="00EF3E72" w:rsidRPr="00216BDE" w:rsidRDefault="007F3CBE" w:rsidP="00EC0F49">
            <w:pPr>
              <w:spacing w:before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 xml:space="preserve">PHÓ </w:t>
            </w:r>
            <w:r w:rsidR="00EF3E72" w:rsidRPr="00216BDE">
              <w:rPr>
                <w:b/>
                <w:bCs/>
                <w:lang w:val="vi-VN"/>
              </w:rPr>
              <w:t>HIỆU TRƯỞNG</w:t>
            </w:r>
          </w:p>
          <w:p w14:paraId="6471677F" w14:textId="140C6EEA" w:rsidR="00EF3E72" w:rsidRPr="006C0D6D" w:rsidRDefault="00EF3E72" w:rsidP="00D864F9">
            <w:pPr>
              <w:spacing w:before="60"/>
              <w:jc w:val="center"/>
              <w:rPr>
                <w:b/>
                <w:bCs/>
                <w:lang w:val="vi-VN"/>
              </w:rPr>
            </w:pPr>
            <w:r w:rsidRPr="00216BDE">
              <w:rPr>
                <w:i/>
                <w:iCs/>
                <w:lang w:val="vi-VN"/>
              </w:rPr>
              <w:t>(</w:t>
            </w:r>
            <w:r w:rsidR="00D864F9">
              <w:rPr>
                <w:i/>
                <w:iCs/>
              </w:rPr>
              <w:t>K</w:t>
            </w:r>
            <w:r w:rsidRPr="00216BDE">
              <w:rPr>
                <w:i/>
                <w:iCs/>
                <w:lang w:val="vi-VN"/>
              </w:rPr>
              <w:t>ý và ghi rõ họ tên)</w:t>
            </w:r>
          </w:p>
        </w:tc>
      </w:tr>
      <w:tr w:rsidR="00EB36F6" w:rsidRPr="006C0D6D" w14:paraId="24CFCC9D" w14:textId="77777777" w:rsidTr="00EB36F6">
        <w:tc>
          <w:tcPr>
            <w:tcW w:w="6804" w:type="dxa"/>
            <w:vAlign w:val="center"/>
          </w:tcPr>
          <w:p w14:paraId="70B36533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46B74ECB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7298BB4A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7222BDBA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4D2125F4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588A61D3" w14:textId="39D5761E" w:rsidR="00EB36F6" w:rsidRP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Nguyễn Chí Thanh</w:t>
            </w:r>
          </w:p>
        </w:tc>
        <w:tc>
          <w:tcPr>
            <w:tcW w:w="7088" w:type="dxa"/>
            <w:vAlign w:val="center"/>
          </w:tcPr>
          <w:p w14:paraId="47C130DE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18B59721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32C01C9D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6E5B283A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74B868C2" w14:textId="77777777" w:rsidR="00EB36F6" w:rsidRDefault="00EB36F6" w:rsidP="00EC0F49">
            <w:pPr>
              <w:spacing w:before="60"/>
              <w:jc w:val="center"/>
              <w:rPr>
                <w:b/>
                <w:bCs/>
              </w:rPr>
            </w:pPr>
          </w:p>
          <w:p w14:paraId="4FD7CC92" w14:textId="329955F6" w:rsidR="00EB36F6" w:rsidRPr="00EB36F6" w:rsidRDefault="00D864F9" w:rsidP="00EC0F49">
            <w:pPr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Văn Chương</w:t>
            </w:r>
          </w:p>
        </w:tc>
      </w:tr>
    </w:tbl>
    <w:p w14:paraId="70FB578A" w14:textId="77777777" w:rsidR="006C0D6D" w:rsidRPr="00D277EC" w:rsidRDefault="006C0D6D" w:rsidP="00274115">
      <w:pPr>
        <w:spacing w:before="60" w:after="0"/>
        <w:jc w:val="both"/>
        <w:rPr>
          <w:lang w:val="vi-VN"/>
        </w:rPr>
      </w:pPr>
      <w:bookmarkStart w:id="0" w:name="_GoBack"/>
      <w:bookmarkEnd w:id="0"/>
    </w:p>
    <w:sectPr w:rsidR="006C0D6D" w:rsidRPr="00D277EC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BBEF9" w14:textId="77777777" w:rsidR="0032639F" w:rsidRDefault="0032639F" w:rsidP="004123CF">
      <w:pPr>
        <w:spacing w:before="0" w:after="0"/>
      </w:pPr>
      <w:r>
        <w:separator/>
      </w:r>
    </w:p>
  </w:endnote>
  <w:endnote w:type="continuationSeparator" w:id="0">
    <w:p w14:paraId="583F8A36" w14:textId="77777777" w:rsidR="0032639F" w:rsidRDefault="0032639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82072" w14:textId="77777777" w:rsidR="0032639F" w:rsidRDefault="0032639F" w:rsidP="004123CF">
      <w:pPr>
        <w:spacing w:before="0" w:after="0"/>
      </w:pPr>
      <w:r>
        <w:separator/>
      </w:r>
    </w:p>
  </w:footnote>
  <w:footnote w:type="continuationSeparator" w:id="0">
    <w:p w14:paraId="74ACF75D" w14:textId="77777777" w:rsidR="0032639F" w:rsidRDefault="0032639F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05956"/>
    <w:multiLevelType w:val="hybridMultilevel"/>
    <w:tmpl w:val="FB2C78E0"/>
    <w:lvl w:ilvl="0" w:tplc="BD96CABE">
      <w:numFmt w:val="bullet"/>
      <w:lvlText w:val="–"/>
      <w:lvlJc w:val="left"/>
      <w:pPr>
        <w:ind w:left="476" w:hanging="192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4"/>
        <w:sz w:val="25"/>
        <w:szCs w:val="25"/>
        <w:lang w:val="vi" w:eastAsia="en-US" w:bidi="ar-SA"/>
      </w:rPr>
    </w:lvl>
    <w:lvl w:ilvl="1" w:tplc="6F5221CE">
      <w:numFmt w:val="bullet"/>
      <w:lvlText w:val="–"/>
      <w:lvlJc w:val="left"/>
      <w:pPr>
        <w:ind w:left="255" w:hanging="187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4"/>
        <w:sz w:val="25"/>
        <w:szCs w:val="25"/>
        <w:lang w:val="vi" w:eastAsia="en-US" w:bidi="ar-SA"/>
      </w:rPr>
    </w:lvl>
    <w:lvl w:ilvl="2" w:tplc="4C665FBE">
      <w:numFmt w:val="bullet"/>
      <w:lvlText w:val="–"/>
      <w:lvlJc w:val="left"/>
      <w:pPr>
        <w:ind w:left="427" w:hanging="218"/>
      </w:pPr>
      <w:rPr>
        <w:rFonts w:ascii="Cambria" w:eastAsia="Cambria" w:hAnsi="Cambria" w:cs="Cambria" w:hint="default"/>
        <w:b w:val="0"/>
        <w:bCs w:val="0"/>
        <w:i w:val="0"/>
        <w:iCs w:val="0"/>
        <w:color w:val="231F20"/>
        <w:w w:val="104"/>
        <w:sz w:val="25"/>
        <w:szCs w:val="25"/>
        <w:lang w:val="vi" w:eastAsia="en-US" w:bidi="ar-SA"/>
      </w:rPr>
    </w:lvl>
    <w:lvl w:ilvl="3" w:tplc="546AE5C2">
      <w:numFmt w:val="bullet"/>
      <w:lvlText w:val="•"/>
      <w:lvlJc w:val="left"/>
      <w:pPr>
        <w:ind w:left="420" w:hanging="218"/>
      </w:pPr>
      <w:rPr>
        <w:rFonts w:hint="default"/>
        <w:lang w:val="vi" w:eastAsia="en-US" w:bidi="ar-SA"/>
      </w:rPr>
    </w:lvl>
    <w:lvl w:ilvl="4" w:tplc="DF22AE36">
      <w:numFmt w:val="bullet"/>
      <w:lvlText w:val="•"/>
      <w:lvlJc w:val="left"/>
      <w:pPr>
        <w:ind w:left="520" w:hanging="218"/>
      </w:pPr>
      <w:rPr>
        <w:rFonts w:hint="default"/>
        <w:lang w:val="vi" w:eastAsia="en-US" w:bidi="ar-SA"/>
      </w:rPr>
    </w:lvl>
    <w:lvl w:ilvl="5" w:tplc="C21C52D4">
      <w:numFmt w:val="bullet"/>
      <w:lvlText w:val="•"/>
      <w:lvlJc w:val="left"/>
      <w:pPr>
        <w:ind w:left="760" w:hanging="218"/>
      </w:pPr>
      <w:rPr>
        <w:rFonts w:hint="default"/>
        <w:lang w:val="vi" w:eastAsia="en-US" w:bidi="ar-SA"/>
      </w:rPr>
    </w:lvl>
    <w:lvl w:ilvl="6" w:tplc="0120A966">
      <w:numFmt w:val="bullet"/>
      <w:lvlText w:val="•"/>
      <w:lvlJc w:val="left"/>
      <w:pPr>
        <w:ind w:left="1538" w:hanging="218"/>
      </w:pPr>
      <w:rPr>
        <w:rFonts w:hint="default"/>
        <w:lang w:val="vi" w:eastAsia="en-US" w:bidi="ar-SA"/>
      </w:rPr>
    </w:lvl>
    <w:lvl w:ilvl="7" w:tplc="2286F326">
      <w:numFmt w:val="bullet"/>
      <w:lvlText w:val="•"/>
      <w:lvlJc w:val="left"/>
      <w:pPr>
        <w:ind w:left="2316" w:hanging="218"/>
      </w:pPr>
      <w:rPr>
        <w:rFonts w:hint="default"/>
        <w:lang w:val="vi" w:eastAsia="en-US" w:bidi="ar-SA"/>
      </w:rPr>
    </w:lvl>
    <w:lvl w:ilvl="8" w:tplc="90A48950">
      <w:numFmt w:val="bullet"/>
      <w:lvlText w:val="•"/>
      <w:lvlJc w:val="left"/>
      <w:pPr>
        <w:ind w:left="3095" w:hanging="218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10DC6"/>
    <w:rsid w:val="00060586"/>
    <w:rsid w:val="000D31A1"/>
    <w:rsid w:val="000D3485"/>
    <w:rsid w:val="000D51AF"/>
    <w:rsid w:val="000E1EE1"/>
    <w:rsid w:val="000E4DF7"/>
    <w:rsid w:val="00105DC6"/>
    <w:rsid w:val="00141BB1"/>
    <w:rsid w:val="00157BDB"/>
    <w:rsid w:val="00170216"/>
    <w:rsid w:val="001C5CCD"/>
    <w:rsid w:val="00203223"/>
    <w:rsid w:val="00207311"/>
    <w:rsid w:val="00216BDE"/>
    <w:rsid w:val="00216BEB"/>
    <w:rsid w:val="00243E7E"/>
    <w:rsid w:val="00257A71"/>
    <w:rsid w:val="00274115"/>
    <w:rsid w:val="00284400"/>
    <w:rsid w:val="002A3F43"/>
    <w:rsid w:val="002D1D59"/>
    <w:rsid w:val="002E0DBF"/>
    <w:rsid w:val="0031762E"/>
    <w:rsid w:val="00324667"/>
    <w:rsid w:val="0032639F"/>
    <w:rsid w:val="003645A6"/>
    <w:rsid w:val="003730E0"/>
    <w:rsid w:val="003802AD"/>
    <w:rsid w:val="00387E8F"/>
    <w:rsid w:val="004123CF"/>
    <w:rsid w:val="00424351"/>
    <w:rsid w:val="00430793"/>
    <w:rsid w:val="004343CB"/>
    <w:rsid w:val="00450390"/>
    <w:rsid w:val="00476C13"/>
    <w:rsid w:val="0048182D"/>
    <w:rsid w:val="00481B19"/>
    <w:rsid w:val="004B303E"/>
    <w:rsid w:val="004F7AE6"/>
    <w:rsid w:val="0052558B"/>
    <w:rsid w:val="00535AA3"/>
    <w:rsid w:val="00546E63"/>
    <w:rsid w:val="00565C93"/>
    <w:rsid w:val="005B7F1C"/>
    <w:rsid w:val="005C3C9F"/>
    <w:rsid w:val="005E32F0"/>
    <w:rsid w:val="00614719"/>
    <w:rsid w:val="00655780"/>
    <w:rsid w:val="00667E79"/>
    <w:rsid w:val="00697EF0"/>
    <w:rsid w:val="006B5A0E"/>
    <w:rsid w:val="006B7881"/>
    <w:rsid w:val="006C0D6D"/>
    <w:rsid w:val="006F0BD4"/>
    <w:rsid w:val="00705A31"/>
    <w:rsid w:val="0072448F"/>
    <w:rsid w:val="00743378"/>
    <w:rsid w:val="00770E5D"/>
    <w:rsid w:val="0077774F"/>
    <w:rsid w:val="007A75EE"/>
    <w:rsid w:val="007C455A"/>
    <w:rsid w:val="007F3CBE"/>
    <w:rsid w:val="008302A3"/>
    <w:rsid w:val="00852E10"/>
    <w:rsid w:val="008979C7"/>
    <w:rsid w:val="008B338B"/>
    <w:rsid w:val="008B33FB"/>
    <w:rsid w:val="008B7696"/>
    <w:rsid w:val="008D4A02"/>
    <w:rsid w:val="008D7BBF"/>
    <w:rsid w:val="009056AC"/>
    <w:rsid w:val="00922349"/>
    <w:rsid w:val="00931005"/>
    <w:rsid w:val="00976D2D"/>
    <w:rsid w:val="00996606"/>
    <w:rsid w:val="009A3936"/>
    <w:rsid w:val="009B2C1F"/>
    <w:rsid w:val="009B7164"/>
    <w:rsid w:val="009C360D"/>
    <w:rsid w:val="00A045AB"/>
    <w:rsid w:val="00A16BBB"/>
    <w:rsid w:val="00A3386B"/>
    <w:rsid w:val="00A34C11"/>
    <w:rsid w:val="00A42787"/>
    <w:rsid w:val="00AA055B"/>
    <w:rsid w:val="00AD0A12"/>
    <w:rsid w:val="00AF0D2A"/>
    <w:rsid w:val="00B07ACA"/>
    <w:rsid w:val="00B26B85"/>
    <w:rsid w:val="00B3295B"/>
    <w:rsid w:val="00BA137A"/>
    <w:rsid w:val="00BA2FCC"/>
    <w:rsid w:val="00BA4FCB"/>
    <w:rsid w:val="00BC1861"/>
    <w:rsid w:val="00BE04B3"/>
    <w:rsid w:val="00BF1D4A"/>
    <w:rsid w:val="00C020F1"/>
    <w:rsid w:val="00C0462E"/>
    <w:rsid w:val="00C1594D"/>
    <w:rsid w:val="00C172DF"/>
    <w:rsid w:val="00C23946"/>
    <w:rsid w:val="00C43BA9"/>
    <w:rsid w:val="00C474A5"/>
    <w:rsid w:val="00C75298"/>
    <w:rsid w:val="00CB0E9F"/>
    <w:rsid w:val="00CB5029"/>
    <w:rsid w:val="00CF57F1"/>
    <w:rsid w:val="00D226FF"/>
    <w:rsid w:val="00D277EC"/>
    <w:rsid w:val="00D40452"/>
    <w:rsid w:val="00D57624"/>
    <w:rsid w:val="00D864F9"/>
    <w:rsid w:val="00D96C9D"/>
    <w:rsid w:val="00DA4628"/>
    <w:rsid w:val="00DC1CD1"/>
    <w:rsid w:val="00DD376D"/>
    <w:rsid w:val="00DF187D"/>
    <w:rsid w:val="00DF7A2C"/>
    <w:rsid w:val="00E23E9E"/>
    <w:rsid w:val="00E47721"/>
    <w:rsid w:val="00E52145"/>
    <w:rsid w:val="00E5658D"/>
    <w:rsid w:val="00E75891"/>
    <w:rsid w:val="00E81F7F"/>
    <w:rsid w:val="00EB36F6"/>
    <w:rsid w:val="00EB647D"/>
    <w:rsid w:val="00EC0F49"/>
    <w:rsid w:val="00ED1FEE"/>
    <w:rsid w:val="00EF3E72"/>
    <w:rsid w:val="00F04C74"/>
    <w:rsid w:val="00F117F2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aliases w:val="HPL01,Colorful List - Accent 13,List Paragraph1,Numbered List,bullet,Cita extensa"/>
    <w:basedOn w:val="Normal"/>
    <w:link w:val="ListParagraphChar"/>
    <w:uiPriority w:val="1"/>
    <w:qFormat/>
    <w:rsid w:val="008D7BBF"/>
    <w:pPr>
      <w:widowControl w:val="0"/>
      <w:autoSpaceDE w:val="0"/>
      <w:autoSpaceDN w:val="0"/>
      <w:spacing w:before="89" w:after="0"/>
      <w:ind w:left="1101" w:hanging="261"/>
    </w:pPr>
    <w:rPr>
      <w:rFonts w:eastAsia="Times New Roman"/>
      <w:color w:val="auto"/>
      <w:sz w:val="22"/>
      <w:szCs w:val="22"/>
      <w:lang w:val="vi" w:eastAsia="vi"/>
    </w:rPr>
  </w:style>
  <w:style w:type="paragraph" w:customStyle="1" w:styleId="TableParagraph">
    <w:name w:val="Table Paragraph"/>
    <w:basedOn w:val="Normal"/>
    <w:uiPriority w:val="1"/>
    <w:qFormat/>
    <w:rsid w:val="008D7BBF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  <w:lang w:val="vi" w:eastAsia="vi"/>
    </w:rPr>
  </w:style>
  <w:style w:type="paragraph" w:customStyle="1" w:styleId="Char">
    <w:name w:val="Char"/>
    <w:basedOn w:val="Normal"/>
    <w:rsid w:val="008D7BBF"/>
    <w:pPr>
      <w:spacing w:before="0" w:after="160" w:line="240" w:lineRule="exact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B26B85"/>
    <w:rPr>
      <w:rFonts w:ascii=".VnTime" w:hAnsi=".VnTime"/>
      <w:sz w:val="28"/>
      <w:szCs w:val="28"/>
      <w:lang w:val="en-US" w:eastAsia="en-US"/>
    </w:rPr>
  </w:style>
  <w:style w:type="character" w:customStyle="1" w:styleId="ListParagraphChar">
    <w:name w:val="List Paragraph Char"/>
    <w:aliases w:val="HPL01 Char,Colorful List - Accent 13 Char,List Paragraph1 Char,Numbered List Char,bullet Char,Cita extensa Char"/>
    <w:link w:val="ListParagraph"/>
    <w:uiPriority w:val="34"/>
    <w:qFormat/>
    <w:rsid w:val="00B26B85"/>
    <w:rPr>
      <w:rFonts w:eastAsia="Times New Roman"/>
      <w:color w:val="auto"/>
      <w:sz w:val="22"/>
      <w:szCs w:val="22"/>
      <w:lang w:val="vi" w:eastAsia="vi"/>
    </w:rPr>
  </w:style>
  <w:style w:type="paragraph" w:styleId="BodyText">
    <w:name w:val="Body Text"/>
    <w:basedOn w:val="Normal"/>
    <w:link w:val="BodyTextChar"/>
    <w:uiPriority w:val="1"/>
    <w:unhideWhenUsed/>
    <w:qFormat/>
    <w:rsid w:val="00216BEB"/>
    <w:pPr>
      <w:spacing w:before="0" w:line="276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216BEB"/>
    <w:rPr>
      <w:rFonts w:asciiTheme="minorHAnsi" w:hAnsiTheme="minorHAnsi" w:cstheme="minorBidi"/>
      <w:color w:val="auto"/>
      <w:sz w:val="22"/>
      <w:szCs w:val="22"/>
    </w:rPr>
  </w:style>
  <w:style w:type="character" w:customStyle="1" w:styleId="fontstyle01">
    <w:name w:val="fontstyle01"/>
    <w:basedOn w:val="DefaultParagraphFont"/>
    <w:rsid w:val="00216B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3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5C247-A857-4461-8C34-D5F9AE568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8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THANH</cp:lastModifiedBy>
  <cp:revision>85</cp:revision>
  <cp:lastPrinted>2020-12-16T08:40:00Z</cp:lastPrinted>
  <dcterms:created xsi:type="dcterms:W3CDTF">2020-12-08T07:18:00Z</dcterms:created>
  <dcterms:modified xsi:type="dcterms:W3CDTF">2022-09-16T06:43:00Z</dcterms:modified>
</cp:coreProperties>
</file>